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A818" w14:textId="1BEAB368" w:rsidR="006A102C" w:rsidRPr="00793C8F" w:rsidRDefault="006A102C" w:rsidP="006A102C">
      <w:pPr>
        <w:ind w:left="812" w:hangingChars="337" w:hanging="812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93C8F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【様式1</w:t>
      </w:r>
      <w:r w:rsidRPr="00793C8F">
        <w:rPr>
          <w:rFonts w:ascii="ＭＳ ゴシック" w:eastAsia="ＭＳ ゴシック" w:hAnsi="ＭＳ ゴシック"/>
          <w:b/>
          <w:bCs/>
          <w:sz w:val="24"/>
          <w:szCs w:val="24"/>
        </w:rPr>
        <w:t>】</w:t>
      </w:r>
      <w:r w:rsidRPr="00793C8F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本会の学術集会、セミナー、研修会等で発表・講演を行う場合</w:t>
      </w:r>
      <w:r w:rsidR="00C73190" w:rsidRPr="00793C8F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</w:t>
      </w:r>
      <w:r w:rsidRPr="00793C8F">
        <w:rPr>
          <w:rFonts w:ascii="ＭＳ ゴシック" w:eastAsia="ＭＳ ゴシック" w:hAnsi="ＭＳ ゴシック"/>
          <w:b/>
          <w:bCs/>
          <w:sz w:val="24"/>
          <w:szCs w:val="24"/>
        </w:rPr>
        <w:t>COI</w:t>
      </w:r>
      <w:r w:rsidRPr="00793C8F">
        <w:rPr>
          <w:rFonts w:ascii="ＭＳ ゴシック" w:eastAsia="ＭＳ ゴシック" w:hAnsi="ＭＳ ゴシック" w:hint="eastAsia"/>
          <w:b/>
          <w:bCs/>
          <w:sz w:val="24"/>
          <w:szCs w:val="24"/>
        </w:rPr>
        <w:t>開示</w:t>
      </w:r>
    </w:p>
    <w:p w14:paraId="695561FB" w14:textId="77777777" w:rsidR="006A102C" w:rsidRPr="00793C8F" w:rsidRDefault="006A102C" w:rsidP="006A102C">
      <w:pPr>
        <w:ind w:left="708" w:hangingChars="337" w:hanging="708"/>
        <w:rPr>
          <w:rFonts w:ascii="ＭＳ ゴシック" w:eastAsia="ＭＳ ゴシック" w:hAnsi="ＭＳ ゴシック"/>
        </w:rPr>
      </w:pPr>
    </w:p>
    <w:p w14:paraId="0B9CBC0B" w14:textId="77777777" w:rsidR="006A102C" w:rsidRPr="00793C8F" w:rsidRDefault="006A102C" w:rsidP="006A102C">
      <w:pPr>
        <w:ind w:left="708" w:hangingChars="337" w:hanging="708"/>
        <w:rPr>
          <w:rFonts w:ascii="ＭＳ ゴシック" w:eastAsia="ＭＳ ゴシック" w:hAnsi="ＭＳ ゴシック"/>
        </w:rPr>
      </w:pPr>
      <w:r w:rsidRPr="00793C8F">
        <w:rPr>
          <w:rFonts w:ascii="ＭＳ ゴシック" w:eastAsia="ＭＳ ゴシック" w:hAnsi="ＭＳ ゴシック" w:hint="eastAsia"/>
        </w:rPr>
        <w:t>開示すべきCOI状態がない場合</w:t>
      </w:r>
    </w:p>
    <w:p w14:paraId="16E6AE04" w14:textId="77777777" w:rsidR="006A102C" w:rsidRPr="00793C8F" w:rsidRDefault="006A102C" w:rsidP="006A102C">
      <w:pPr>
        <w:ind w:left="708" w:hangingChars="337" w:hanging="708"/>
      </w:pPr>
      <w:r w:rsidRPr="00793C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2B44" wp14:editId="3BF62B25">
                <wp:simplePos x="0" y="0"/>
                <wp:positionH relativeFrom="column">
                  <wp:posOffset>83820</wp:posOffset>
                </wp:positionH>
                <wp:positionV relativeFrom="paragraph">
                  <wp:posOffset>111760</wp:posOffset>
                </wp:positionV>
                <wp:extent cx="5295900" cy="2527300"/>
                <wp:effectExtent l="0" t="0" r="1905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52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08E9A" w14:textId="77777777" w:rsidR="00976A46" w:rsidRPr="00C73190" w:rsidRDefault="00976A46" w:rsidP="00976A46">
                            <w:pPr>
                              <w:jc w:val="right"/>
                              <w:rPr>
                                <w:rFonts w:ascii="ＭＳ ゴシック" w:eastAsia="ＭＳ ゴシック" w:hAnsi="ＭＳ ゴシック" w:cstheme="majorBidi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73190">
                              <w:rPr>
                                <w:rFonts w:ascii="ＭＳ ゴシック" w:eastAsia="ＭＳ ゴシック" w:hAnsi="ＭＳ ゴシック" w:cstheme="majorBidi" w:hint="eastAsia"/>
                                <w:kern w:val="24"/>
                                <w:sz w:val="24"/>
                                <w:szCs w:val="24"/>
                              </w:rPr>
                              <w:t xml:space="preserve">一般社団法人 日本看護技術学会　</w:t>
                            </w:r>
                          </w:p>
                          <w:p w14:paraId="711E6898" w14:textId="77777777" w:rsidR="00976A46" w:rsidRPr="00C73190" w:rsidRDefault="00976A46" w:rsidP="00976A46">
                            <w:pPr>
                              <w:jc w:val="center"/>
                              <w:rPr>
                                <w:rFonts w:ascii="游ゴシック" w:eastAsia="游ゴシック" w:hAnsi="游ゴシック" w:cstheme="majorBidi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28B7E9E" w14:textId="143284D4" w:rsidR="00976A46" w:rsidRPr="00C73190" w:rsidRDefault="00976A46" w:rsidP="00976A46">
                            <w:pPr>
                              <w:jc w:val="center"/>
                              <w:rPr>
                                <w:rFonts w:ascii="游ゴシック" w:eastAsia="游ゴシック" w:hAnsi="游ゴシック" w:cstheme="majorBidi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73190">
                              <w:rPr>
                                <w:rFonts w:ascii="游ゴシック" w:eastAsia="游ゴシック" w:hAnsi="游ゴシック" w:cstheme="majorBidi" w:hint="eastAsia"/>
                                <w:kern w:val="24"/>
                                <w:sz w:val="28"/>
                                <w:szCs w:val="28"/>
                              </w:rPr>
                              <w:t>COI　開示</w:t>
                            </w:r>
                          </w:p>
                          <w:p w14:paraId="2FD4E003" w14:textId="77777777" w:rsidR="006A102C" w:rsidRPr="009F7CE7" w:rsidRDefault="006A102C" w:rsidP="006A102C">
                            <w:pPr>
                              <w:rPr>
                                <w:rFonts w:ascii="游ゴシック" w:eastAsia="游ゴシック" w:hAnsi="游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F7CE7">
                              <w:rPr>
                                <w:rFonts w:ascii="游ゴシック" w:eastAsia="游ゴシック" w:hAnsi="游ゴシック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筆頭者・共同発表者名</w:t>
                            </w:r>
                          </w:p>
                          <w:p w14:paraId="14A2B0AE" w14:textId="77777777" w:rsidR="006A102C" w:rsidRPr="009F7CE7" w:rsidRDefault="006A102C" w:rsidP="006A102C">
                            <w:pPr>
                              <w:rPr>
                                <w:rFonts w:ascii="游ゴシック" w:eastAsia="游ゴシック" w:hAnsi="游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F7CE7">
                              <w:rPr>
                                <w:rFonts w:ascii="游ゴシック" w:eastAsia="游ゴシック" w:hAnsi="游ゴシック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所属名</w:t>
                            </w:r>
                          </w:p>
                          <w:p w14:paraId="588CB846" w14:textId="77777777" w:rsidR="006A102C" w:rsidRPr="009F7CE7" w:rsidRDefault="006A102C" w:rsidP="006A102C">
                            <w:pPr>
                              <w:rPr>
                                <w:rFonts w:ascii="游ゴシック" w:eastAsia="游ゴシック" w:hAnsi="游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29863663" w14:textId="77777777" w:rsidR="006A102C" w:rsidRPr="009F7CE7" w:rsidRDefault="006A102C" w:rsidP="006A102C">
                            <w:pPr>
                              <w:ind w:left="280" w:hangingChars="100" w:hanging="280"/>
                              <w:rPr>
                                <w:rFonts w:ascii="游ゴシック" w:eastAsia="游ゴシック" w:hAnsi="游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F7CE7">
                              <w:rPr>
                                <w:rFonts w:ascii="游ゴシック" w:eastAsia="游ゴシック" w:hAnsi="游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演題発表に関連し、開示すべきCOI関係にある企業・組織および団体等はありません。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92B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.6pt;margin-top:8.8pt;width:417pt;height:1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" fillcolor="white [3201]" strokeweight=".5pt">
                <v:textbox>
                  <w:txbxContent>
                    <w:p w14:paraId="38A08E9A" w14:textId="77777777" w:rsidR="00976A46" w:rsidRPr="00C73190" w:rsidRDefault="00976A46" w:rsidP="00976A46">
                      <w:pPr>
                        <w:jc w:val="right"/>
                        <w:rPr>
                          <w:rFonts w:ascii="ＭＳ ゴシック" w:eastAsia="ＭＳ ゴシック" w:hAnsi="ＭＳ ゴシック" w:cstheme="majorBidi"/>
                          <w:kern w:val="24"/>
                          <w:sz w:val="24"/>
                          <w:szCs w:val="24"/>
                        </w:rPr>
                      </w:pPr>
                      <w:r w:rsidRPr="00C73190">
                        <w:rPr>
                          <w:rFonts w:ascii="ＭＳ ゴシック" w:eastAsia="ＭＳ ゴシック" w:hAnsi="ＭＳ ゴシック" w:cstheme="majorBidi" w:hint="eastAsia"/>
                          <w:kern w:val="24"/>
                          <w:sz w:val="24"/>
                          <w:szCs w:val="24"/>
                        </w:rPr>
                        <w:t xml:space="preserve">一般社団法人 日本看護技術学会　</w:t>
                      </w:r>
                    </w:p>
                    <w:p w14:paraId="711E6898" w14:textId="77777777" w:rsidR="00976A46" w:rsidRPr="00C73190" w:rsidRDefault="00976A46" w:rsidP="00976A46">
                      <w:pPr>
                        <w:jc w:val="center"/>
                        <w:rPr>
                          <w:rFonts w:ascii="游ゴシック" w:eastAsia="游ゴシック" w:hAnsi="游ゴシック" w:cstheme="majorBidi"/>
                          <w:kern w:val="24"/>
                          <w:sz w:val="28"/>
                          <w:szCs w:val="28"/>
                        </w:rPr>
                      </w:pPr>
                    </w:p>
                    <w:p w14:paraId="028B7E9E" w14:textId="143284D4" w:rsidR="00976A46" w:rsidRPr="00C73190" w:rsidRDefault="00976A46" w:rsidP="00976A46">
                      <w:pPr>
                        <w:jc w:val="center"/>
                        <w:rPr>
                          <w:rFonts w:ascii="游ゴシック" w:eastAsia="游ゴシック" w:hAnsi="游ゴシック" w:cstheme="majorBidi"/>
                          <w:kern w:val="24"/>
                          <w:sz w:val="28"/>
                          <w:szCs w:val="28"/>
                        </w:rPr>
                      </w:pPr>
                      <w:r w:rsidRPr="00C73190">
                        <w:rPr>
                          <w:rFonts w:ascii="游ゴシック" w:eastAsia="游ゴシック" w:hAnsi="游ゴシック" w:cstheme="majorBidi" w:hint="eastAsia"/>
                          <w:kern w:val="24"/>
                          <w:sz w:val="28"/>
                          <w:szCs w:val="28"/>
                        </w:rPr>
                        <w:t>COI　開示</w:t>
                      </w:r>
                    </w:p>
                    <w:p w14:paraId="2FD4E003" w14:textId="77777777" w:rsidR="006A102C" w:rsidRPr="009F7CE7" w:rsidRDefault="006A102C" w:rsidP="006A102C">
                      <w:pPr>
                        <w:rPr>
                          <w:rFonts w:ascii="游ゴシック" w:eastAsia="游ゴシック" w:hAnsi="游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F7CE7">
                        <w:rPr>
                          <w:rFonts w:ascii="游ゴシック" w:eastAsia="游ゴシック" w:hAnsi="游ゴシック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筆頭者・共同発表者名</w:t>
                      </w:r>
                    </w:p>
                    <w:p w14:paraId="14A2B0AE" w14:textId="77777777" w:rsidR="006A102C" w:rsidRPr="009F7CE7" w:rsidRDefault="006A102C" w:rsidP="006A102C">
                      <w:pPr>
                        <w:rPr>
                          <w:rFonts w:ascii="游ゴシック" w:eastAsia="游ゴシック" w:hAnsi="游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F7CE7">
                        <w:rPr>
                          <w:rFonts w:ascii="游ゴシック" w:eastAsia="游ゴシック" w:hAnsi="游ゴシック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所属名</w:t>
                      </w:r>
                    </w:p>
                    <w:p w14:paraId="588CB846" w14:textId="77777777" w:rsidR="006A102C" w:rsidRPr="009F7CE7" w:rsidRDefault="006A102C" w:rsidP="006A102C">
                      <w:pPr>
                        <w:rPr>
                          <w:rFonts w:ascii="游ゴシック" w:eastAsia="游ゴシック" w:hAnsi="游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29863663" w14:textId="77777777" w:rsidR="006A102C" w:rsidRPr="009F7CE7" w:rsidRDefault="006A102C" w:rsidP="006A102C">
                      <w:pPr>
                        <w:ind w:left="280" w:hangingChars="100" w:hanging="280"/>
                        <w:rPr>
                          <w:rFonts w:ascii="游ゴシック" w:eastAsia="游ゴシック" w:hAnsi="游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9F7CE7">
                        <w:rPr>
                          <w:rFonts w:ascii="游ゴシック" w:eastAsia="游ゴシック" w:hAnsi="游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演題発表に関連し、開示すべきCOI関係にある企業・組織および団体等はありません。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2AAE95E3" w14:textId="77777777" w:rsidR="006A102C" w:rsidRPr="00793C8F" w:rsidRDefault="006A102C" w:rsidP="006A102C">
      <w:pPr>
        <w:ind w:left="708" w:hangingChars="337" w:hanging="708"/>
      </w:pPr>
    </w:p>
    <w:p w14:paraId="06B8F56B" w14:textId="77777777" w:rsidR="006A102C" w:rsidRPr="00793C8F" w:rsidRDefault="006A102C" w:rsidP="006A102C">
      <w:pPr>
        <w:ind w:left="708" w:hangingChars="337" w:hanging="708"/>
      </w:pPr>
    </w:p>
    <w:p w14:paraId="00ABB615" w14:textId="77777777" w:rsidR="006A102C" w:rsidRPr="00793C8F" w:rsidRDefault="006A102C" w:rsidP="006A102C">
      <w:pPr>
        <w:ind w:left="708" w:hangingChars="337" w:hanging="708"/>
      </w:pPr>
    </w:p>
    <w:p w14:paraId="5674FD8C" w14:textId="77777777" w:rsidR="006A102C" w:rsidRPr="00793C8F" w:rsidRDefault="006A102C" w:rsidP="006A102C">
      <w:pPr>
        <w:ind w:left="708" w:hangingChars="337" w:hanging="708"/>
      </w:pPr>
    </w:p>
    <w:p w14:paraId="612FCD5C" w14:textId="77777777" w:rsidR="006A102C" w:rsidRPr="00793C8F" w:rsidRDefault="006A102C" w:rsidP="006A102C">
      <w:pPr>
        <w:ind w:left="708" w:hangingChars="337" w:hanging="708"/>
      </w:pPr>
    </w:p>
    <w:p w14:paraId="01E61E23" w14:textId="77777777" w:rsidR="006A102C" w:rsidRPr="00793C8F" w:rsidRDefault="006A102C" w:rsidP="006A102C">
      <w:pPr>
        <w:ind w:left="708" w:hangingChars="337" w:hanging="708"/>
      </w:pPr>
    </w:p>
    <w:p w14:paraId="741EE4C7" w14:textId="77777777" w:rsidR="006A102C" w:rsidRPr="00793C8F" w:rsidRDefault="006A102C" w:rsidP="006A102C">
      <w:pPr>
        <w:ind w:left="708" w:hangingChars="337" w:hanging="708"/>
      </w:pPr>
    </w:p>
    <w:p w14:paraId="603B8BBF" w14:textId="77777777" w:rsidR="006A102C" w:rsidRPr="00793C8F" w:rsidRDefault="006A102C" w:rsidP="006A102C">
      <w:pPr>
        <w:ind w:left="708" w:hangingChars="337" w:hanging="708"/>
      </w:pPr>
    </w:p>
    <w:p w14:paraId="676D0D0E" w14:textId="77777777" w:rsidR="006A102C" w:rsidRPr="00793C8F" w:rsidRDefault="006A102C" w:rsidP="006A102C">
      <w:pPr>
        <w:ind w:left="708" w:hangingChars="337" w:hanging="708"/>
      </w:pPr>
    </w:p>
    <w:p w14:paraId="5D9AB6CA" w14:textId="77777777" w:rsidR="006A102C" w:rsidRPr="00793C8F" w:rsidRDefault="006A102C" w:rsidP="006A102C">
      <w:pPr>
        <w:ind w:left="708" w:hangingChars="337" w:hanging="708"/>
      </w:pPr>
    </w:p>
    <w:p w14:paraId="13634205" w14:textId="77777777" w:rsidR="006A102C" w:rsidRPr="00793C8F" w:rsidRDefault="006A102C" w:rsidP="006A102C">
      <w:pPr>
        <w:ind w:left="708" w:hangingChars="337" w:hanging="708"/>
      </w:pPr>
    </w:p>
    <w:p w14:paraId="340102B1" w14:textId="77777777" w:rsidR="006A102C" w:rsidRPr="00793C8F" w:rsidRDefault="006A102C" w:rsidP="006A102C">
      <w:pPr>
        <w:ind w:left="708" w:hangingChars="337" w:hanging="708"/>
      </w:pPr>
    </w:p>
    <w:p w14:paraId="25D110DA" w14:textId="77777777" w:rsidR="006A102C" w:rsidRPr="00793C8F" w:rsidRDefault="006A102C" w:rsidP="006A102C">
      <w:pPr>
        <w:ind w:left="708" w:hangingChars="337" w:hanging="708"/>
      </w:pPr>
    </w:p>
    <w:p w14:paraId="7590ABE4" w14:textId="77777777" w:rsidR="006A102C" w:rsidRPr="00793C8F" w:rsidRDefault="006A102C" w:rsidP="006A102C">
      <w:pPr>
        <w:rPr>
          <w:rFonts w:ascii="ＭＳ ゴシック" w:eastAsia="ＭＳ ゴシック" w:hAnsi="ＭＳ ゴシック"/>
        </w:rPr>
      </w:pPr>
      <w:r w:rsidRPr="00793C8F">
        <w:rPr>
          <w:rFonts w:ascii="ＭＳ ゴシック" w:eastAsia="ＭＳ ゴシック" w:hAnsi="ＭＳ ゴシック" w:hint="eastAsia"/>
        </w:rPr>
        <w:t>開示すべきCOI状態がある場合</w:t>
      </w:r>
    </w:p>
    <w:p w14:paraId="4A1F4622" w14:textId="77777777" w:rsidR="006A102C" w:rsidRPr="00793C8F" w:rsidRDefault="006A102C" w:rsidP="006A102C">
      <w:pPr>
        <w:ind w:left="708" w:hangingChars="337" w:hanging="708"/>
      </w:pPr>
      <w:r w:rsidRPr="00793C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66451" wp14:editId="6FF5D691">
                <wp:simplePos x="0" y="0"/>
                <wp:positionH relativeFrom="margin">
                  <wp:posOffset>52070</wp:posOffset>
                </wp:positionH>
                <wp:positionV relativeFrom="paragraph">
                  <wp:posOffset>92710</wp:posOffset>
                </wp:positionV>
                <wp:extent cx="5295900" cy="44958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449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CCC9D" w14:textId="066BE74A" w:rsidR="00520072" w:rsidRPr="00C73190" w:rsidRDefault="00520072" w:rsidP="00520072">
                            <w:pPr>
                              <w:jc w:val="right"/>
                              <w:rPr>
                                <w:rFonts w:ascii="ＭＳ ゴシック" w:eastAsia="ＭＳ ゴシック" w:hAnsi="ＭＳ ゴシック" w:cstheme="majorBidi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73190">
                              <w:rPr>
                                <w:rFonts w:ascii="ＭＳ ゴシック" w:eastAsia="ＭＳ ゴシック" w:hAnsi="ＭＳ ゴシック" w:cstheme="majorBidi" w:hint="eastAsia"/>
                                <w:kern w:val="24"/>
                                <w:sz w:val="24"/>
                                <w:szCs w:val="24"/>
                              </w:rPr>
                              <w:t xml:space="preserve">一般社団法人 日本看護技術学会　</w:t>
                            </w:r>
                          </w:p>
                          <w:p w14:paraId="1E853FA4" w14:textId="77777777" w:rsidR="00976A46" w:rsidRPr="00C73190" w:rsidRDefault="00976A46" w:rsidP="00520072">
                            <w:pPr>
                              <w:jc w:val="center"/>
                              <w:rPr>
                                <w:rFonts w:ascii="游ゴシック" w:eastAsia="游ゴシック" w:hAnsi="游ゴシック" w:cstheme="majorBidi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AB1E6AB" w14:textId="369F762C" w:rsidR="006A102C" w:rsidRPr="00C73190" w:rsidRDefault="006A102C" w:rsidP="00520072">
                            <w:pPr>
                              <w:jc w:val="center"/>
                              <w:rPr>
                                <w:rFonts w:ascii="游ゴシック" w:eastAsia="游ゴシック" w:hAnsi="游ゴシック" w:cstheme="majorBidi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73190">
                              <w:rPr>
                                <w:rFonts w:ascii="游ゴシック" w:eastAsia="游ゴシック" w:hAnsi="游ゴシック" w:cstheme="majorBidi" w:hint="eastAsia"/>
                                <w:kern w:val="24"/>
                                <w:sz w:val="28"/>
                                <w:szCs w:val="28"/>
                              </w:rPr>
                              <w:t>COI　開示</w:t>
                            </w:r>
                          </w:p>
                          <w:p w14:paraId="65EAD335" w14:textId="77777777" w:rsidR="006A102C" w:rsidRPr="009F7CE7" w:rsidRDefault="006A102C" w:rsidP="006A102C">
                            <w:pPr>
                              <w:rPr>
                                <w:rFonts w:ascii="游ゴシック" w:eastAsia="游ゴシック" w:hAnsi="游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F7CE7">
                              <w:rPr>
                                <w:rFonts w:ascii="游ゴシック" w:eastAsia="游ゴシック" w:hAnsi="游ゴシック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筆頭者・共同発表者名</w:t>
                            </w:r>
                          </w:p>
                          <w:p w14:paraId="7CB59515" w14:textId="77777777" w:rsidR="006A102C" w:rsidRPr="009F7CE7" w:rsidRDefault="006A102C" w:rsidP="006A102C">
                            <w:pPr>
                              <w:rPr>
                                <w:rFonts w:ascii="游ゴシック" w:eastAsia="游ゴシック" w:hAnsi="游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F7CE7">
                              <w:rPr>
                                <w:rFonts w:ascii="游ゴシック" w:eastAsia="游ゴシック" w:hAnsi="游ゴシック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所属名</w:t>
                            </w:r>
                          </w:p>
                          <w:p w14:paraId="5D2537FE" w14:textId="77777777" w:rsidR="006A102C" w:rsidRPr="009F7CE7" w:rsidRDefault="006A102C" w:rsidP="006A102C">
                            <w:pPr>
                              <w:rPr>
                                <w:rFonts w:ascii="游ゴシック" w:eastAsia="游ゴシック" w:hAnsi="游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77E204BB" w14:textId="77777777" w:rsidR="006A102C" w:rsidRPr="009F7CE7" w:rsidRDefault="006A102C" w:rsidP="006A102C">
                            <w:pPr>
                              <w:ind w:left="280" w:hangingChars="100" w:hanging="280"/>
                              <w:rPr>
                                <w:rFonts w:ascii="游ゴシック" w:eastAsia="游ゴシック" w:hAnsi="游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F7CE7">
                              <w:rPr>
                                <w:rFonts w:ascii="游ゴシック" w:eastAsia="游ゴシック" w:hAnsi="游ゴシック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・演題発表に関し、開示すべき</w:t>
                            </w:r>
                            <w:r w:rsidRPr="009F7CE7">
                              <w:rPr>
                                <w:rFonts w:ascii="游ゴシック" w:eastAsia="游ゴシック" w:hAnsi="游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COI関係にある企業として,</w:t>
                            </w:r>
                          </w:p>
                          <w:p w14:paraId="34DC64A2" w14:textId="77777777" w:rsidR="006A102C" w:rsidRPr="009F7CE7" w:rsidRDefault="006A102C" w:rsidP="006A102C">
                            <w:pPr>
                              <w:spacing w:line="340" w:lineRule="exact"/>
                              <w:ind w:leftChars="100" w:left="210"/>
                              <w:rPr>
                                <w:rFonts w:ascii="游ゴシック" w:eastAsia="游ゴシック" w:hAnsi="游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F7CE7">
                              <w:rPr>
                                <w:rFonts w:ascii="游ゴシック" w:eastAsia="游ゴシック" w:hAnsi="游ゴシック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①役員・顧問　　　</w:t>
                            </w:r>
                            <w:r w:rsidRPr="009F7CE7">
                              <w:rPr>
                                <w:rFonts w:ascii="游ゴシック" w:eastAsia="游ゴシック" w:hAnsi="游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AAA企業</w:t>
                            </w:r>
                          </w:p>
                          <w:p w14:paraId="060D6782" w14:textId="77777777" w:rsidR="006A102C" w:rsidRPr="009F7CE7" w:rsidRDefault="006A102C" w:rsidP="006A102C">
                            <w:pPr>
                              <w:spacing w:line="340" w:lineRule="exact"/>
                              <w:ind w:leftChars="100" w:left="210"/>
                              <w:rPr>
                                <w:rFonts w:ascii="游ゴシック" w:eastAsia="游ゴシック" w:hAnsi="游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F7CE7">
                              <w:rPr>
                                <w:rFonts w:ascii="游ゴシック" w:eastAsia="游ゴシック" w:hAnsi="游ゴシック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②株保有・利益　</w:t>
                            </w:r>
                            <w:r w:rsidRPr="009F7CE7">
                              <w:rPr>
                                <w:rFonts w:ascii="游ゴシック" w:eastAsia="游ゴシック" w:hAnsi="游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BBB出版会社</w:t>
                            </w:r>
                          </w:p>
                          <w:p w14:paraId="4B4892BC" w14:textId="77777777" w:rsidR="006A102C" w:rsidRPr="009F7CE7" w:rsidRDefault="006A102C" w:rsidP="006A102C">
                            <w:pPr>
                              <w:spacing w:line="340" w:lineRule="exact"/>
                              <w:ind w:leftChars="100" w:left="210"/>
                              <w:rPr>
                                <w:rFonts w:ascii="游ゴシック" w:eastAsia="游ゴシック" w:hAnsi="游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F7CE7">
                              <w:rPr>
                                <w:rFonts w:ascii="游ゴシック" w:eastAsia="游ゴシック" w:hAnsi="游ゴシック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③特許権使用料　 </w:t>
                            </w:r>
                            <w:r w:rsidRPr="009F7CE7">
                              <w:rPr>
                                <w:rFonts w:ascii="游ゴシック" w:eastAsia="游ゴシック" w:hAnsi="游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CCC株式会社</w:t>
                            </w:r>
                          </w:p>
                          <w:p w14:paraId="3A320C17" w14:textId="77777777" w:rsidR="006A102C" w:rsidRPr="009F7CE7" w:rsidRDefault="006A102C" w:rsidP="006A102C">
                            <w:pPr>
                              <w:spacing w:line="340" w:lineRule="exact"/>
                              <w:ind w:leftChars="100" w:left="210"/>
                              <w:rPr>
                                <w:rFonts w:ascii="游ゴシック" w:eastAsia="游ゴシック" w:hAnsi="游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F7CE7">
                              <w:rPr>
                                <w:rFonts w:ascii="游ゴシック" w:eastAsia="游ゴシック" w:hAnsi="游ゴシック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④講演料　　　　 </w:t>
                            </w:r>
                            <w:r w:rsidRPr="009F7CE7">
                              <w:rPr>
                                <w:rFonts w:ascii="游ゴシック" w:eastAsia="游ゴシック" w:hAnsi="游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UUU</w:t>
                            </w:r>
                          </w:p>
                          <w:p w14:paraId="2D06A75F" w14:textId="77777777" w:rsidR="006A102C" w:rsidRPr="009F7CE7" w:rsidRDefault="006A102C" w:rsidP="006A102C">
                            <w:pPr>
                              <w:spacing w:line="340" w:lineRule="exact"/>
                              <w:ind w:leftChars="100" w:left="210"/>
                              <w:rPr>
                                <w:rFonts w:ascii="游ゴシック" w:eastAsia="游ゴシック" w:hAnsi="游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F7CE7">
                              <w:rPr>
                                <w:rFonts w:ascii="游ゴシック" w:eastAsia="游ゴシック" w:hAnsi="游ゴシック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⑤原稿料　　　　  </w:t>
                            </w:r>
                            <w:r w:rsidRPr="009F7CE7">
                              <w:rPr>
                                <w:rFonts w:ascii="游ゴシック" w:eastAsia="游ゴシック" w:hAnsi="游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XXX</w:t>
                            </w:r>
                          </w:p>
                          <w:p w14:paraId="734FB941" w14:textId="77777777" w:rsidR="006A102C" w:rsidRPr="009F7CE7" w:rsidRDefault="006A102C" w:rsidP="006A102C">
                            <w:pPr>
                              <w:spacing w:line="340" w:lineRule="exact"/>
                              <w:ind w:leftChars="100" w:left="210"/>
                              <w:rPr>
                                <w:rFonts w:ascii="游ゴシック" w:eastAsia="游ゴシック" w:hAnsi="游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F7CE7">
                              <w:rPr>
                                <w:rFonts w:ascii="游ゴシック" w:eastAsia="游ゴシック" w:hAnsi="游ゴシック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⑥研究費　　　　 </w:t>
                            </w:r>
                            <w:r w:rsidRPr="009F7CE7">
                              <w:rPr>
                                <w:rFonts w:ascii="游ゴシック" w:eastAsia="游ゴシック" w:hAnsi="游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7CE7">
                              <w:rPr>
                                <w:rFonts w:ascii="游ゴシック" w:eastAsia="游ゴシック" w:hAnsi="游ゴシック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7CE7">
                              <w:rPr>
                                <w:rFonts w:ascii="游ゴシック" w:eastAsia="游ゴシック" w:hAnsi="游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YYY</w:t>
                            </w:r>
                          </w:p>
                          <w:p w14:paraId="5482F955" w14:textId="77777777" w:rsidR="006A102C" w:rsidRPr="009F7CE7" w:rsidRDefault="006A102C" w:rsidP="006A102C">
                            <w:pPr>
                              <w:spacing w:line="340" w:lineRule="exact"/>
                              <w:ind w:leftChars="100" w:left="210"/>
                              <w:rPr>
                                <w:rFonts w:ascii="游ゴシック" w:eastAsia="游ゴシック" w:hAnsi="游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F7CE7">
                              <w:rPr>
                                <w:rFonts w:ascii="游ゴシック" w:eastAsia="游ゴシック" w:hAnsi="游ゴシック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⑦奨学寄附金　　  </w:t>
                            </w:r>
                            <w:r w:rsidRPr="009F7CE7">
                              <w:rPr>
                                <w:rFonts w:ascii="游ゴシック" w:eastAsia="游ゴシック" w:hAnsi="游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ZZZ</w:t>
                            </w:r>
                          </w:p>
                          <w:p w14:paraId="3FA4227F" w14:textId="3095C910" w:rsidR="006A102C" w:rsidRPr="009F7CE7" w:rsidRDefault="006A102C" w:rsidP="006A102C">
                            <w:pPr>
                              <w:spacing w:line="340" w:lineRule="exact"/>
                              <w:ind w:leftChars="100" w:left="210"/>
                              <w:rPr>
                                <w:rFonts w:ascii="游ゴシック" w:eastAsia="游ゴシック" w:hAnsi="游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F7CE7">
                              <w:rPr>
                                <w:rFonts w:ascii="游ゴシック" w:eastAsia="游ゴシック" w:hAnsi="游ゴシック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⑧寄附講座</w:t>
                            </w:r>
                            <w:r w:rsidRPr="009F7CE7">
                              <w:rPr>
                                <w:rFonts w:ascii="游ゴシック" w:eastAsia="游ゴシック" w:hAnsi="游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FFF</w:t>
                            </w:r>
                          </w:p>
                          <w:p w14:paraId="16CC3C34" w14:textId="77777777" w:rsidR="006A102C" w:rsidRPr="009F7CE7" w:rsidRDefault="006A102C" w:rsidP="006A102C">
                            <w:pPr>
                              <w:spacing w:line="340" w:lineRule="exact"/>
                              <w:ind w:leftChars="100" w:left="210"/>
                              <w:rPr>
                                <w:rFonts w:ascii="游ゴシック" w:eastAsia="游ゴシック" w:hAnsi="游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F7CE7">
                              <w:rPr>
                                <w:rFonts w:ascii="游ゴシック" w:eastAsia="游ゴシック" w:hAnsi="游ゴシック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⑨その他報酬　　</w:t>
                            </w:r>
                            <w:r w:rsidRPr="009F7CE7">
                              <w:rPr>
                                <w:rFonts w:ascii="游ゴシック" w:eastAsia="游ゴシック" w:hAnsi="游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TTT</w:t>
                            </w:r>
                          </w:p>
                          <w:p w14:paraId="342E571B" w14:textId="77777777" w:rsidR="006A102C" w:rsidRPr="007E3AD6" w:rsidRDefault="006A102C" w:rsidP="006A102C">
                            <w:pPr>
                              <w:spacing w:line="340" w:lineRule="exact"/>
                              <w:ind w:leftChars="100" w:left="210"/>
                              <w:rPr>
                                <w:rFonts w:ascii="游ゴシック" w:eastAsia="游ゴシック" w:hAnsi="游ゴシック" w:cstheme="majorBidi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E3AD6">
                              <w:rPr>
                                <w:rFonts w:ascii="游ゴシック" w:eastAsia="游ゴシック" w:hAnsi="游ゴシック" w:cstheme="majorBidi"/>
                                <w:kern w:val="24"/>
                                <w:sz w:val="28"/>
                                <w:szCs w:val="28"/>
                              </w:rPr>
                              <w:t>⑩</w:t>
                            </w:r>
                            <w:r w:rsidRPr="007E3AD6">
                              <w:rPr>
                                <w:rFonts w:ascii="游ゴシック" w:eastAsia="游ゴシック" w:hAnsi="游ゴシック" w:cstheme="majorBidi" w:hint="eastAsia"/>
                                <w:kern w:val="24"/>
                                <w:sz w:val="28"/>
                                <w:szCs w:val="28"/>
                              </w:rPr>
                              <w:t>個人的利害関係</w:t>
                            </w:r>
                            <w:r w:rsidRPr="007E3AD6">
                              <w:rPr>
                                <w:rFonts w:ascii="游ゴシック" w:eastAsia="游ゴシック" w:hAnsi="游ゴシック" w:cstheme="majorBidi"/>
                                <w:kern w:val="24"/>
                                <w:sz w:val="28"/>
                                <w:szCs w:val="28"/>
                              </w:rPr>
                              <w:t xml:space="preserve">   SSS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66451" id="テキスト ボックス 5" o:spid="_x0000_s1027" type="#_x0000_t202" style="position:absolute;left:0;text-align:left;margin-left:4.1pt;margin-top:7.3pt;width:417pt;height:3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" fillcolor="window" strokeweight=".5pt">
                <v:textbox>
                  <w:txbxContent>
                    <w:p w14:paraId="745CCC9D" w14:textId="066BE74A" w:rsidR="00520072" w:rsidRPr="00C73190" w:rsidRDefault="00520072" w:rsidP="00520072">
                      <w:pPr>
                        <w:jc w:val="right"/>
                        <w:rPr>
                          <w:rFonts w:ascii="ＭＳ ゴシック" w:eastAsia="ＭＳ ゴシック" w:hAnsi="ＭＳ ゴシック" w:cstheme="majorBidi"/>
                          <w:kern w:val="24"/>
                          <w:sz w:val="24"/>
                          <w:szCs w:val="24"/>
                        </w:rPr>
                      </w:pPr>
                      <w:r w:rsidRPr="00C73190">
                        <w:rPr>
                          <w:rFonts w:ascii="ＭＳ ゴシック" w:eastAsia="ＭＳ ゴシック" w:hAnsi="ＭＳ ゴシック" w:cstheme="majorBidi" w:hint="eastAsia"/>
                          <w:kern w:val="24"/>
                          <w:sz w:val="24"/>
                          <w:szCs w:val="24"/>
                        </w:rPr>
                        <w:t xml:space="preserve">一般社団法人 日本看護技術学会　</w:t>
                      </w:r>
                    </w:p>
                    <w:p w14:paraId="1E853FA4" w14:textId="77777777" w:rsidR="00976A46" w:rsidRPr="00C73190" w:rsidRDefault="00976A46" w:rsidP="00520072">
                      <w:pPr>
                        <w:jc w:val="center"/>
                        <w:rPr>
                          <w:rFonts w:ascii="游ゴシック" w:eastAsia="游ゴシック" w:hAnsi="游ゴシック" w:cstheme="majorBidi"/>
                          <w:kern w:val="24"/>
                          <w:sz w:val="28"/>
                          <w:szCs w:val="28"/>
                        </w:rPr>
                      </w:pPr>
                    </w:p>
                    <w:p w14:paraId="0AB1E6AB" w14:textId="369F762C" w:rsidR="006A102C" w:rsidRPr="00C73190" w:rsidRDefault="006A102C" w:rsidP="00520072">
                      <w:pPr>
                        <w:jc w:val="center"/>
                        <w:rPr>
                          <w:rFonts w:ascii="游ゴシック" w:eastAsia="游ゴシック" w:hAnsi="游ゴシック" w:cstheme="majorBidi"/>
                          <w:kern w:val="24"/>
                          <w:sz w:val="28"/>
                          <w:szCs w:val="28"/>
                        </w:rPr>
                      </w:pPr>
                      <w:r w:rsidRPr="00C73190">
                        <w:rPr>
                          <w:rFonts w:ascii="游ゴシック" w:eastAsia="游ゴシック" w:hAnsi="游ゴシック" w:cstheme="majorBidi" w:hint="eastAsia"/>
                          <w:kern w:val="24"/>
                          <w:sz w:val="28"/>
                          <w:szCs w:val="28"/>
                        </w:rPr>
                        <w:t>COI　開示</w:t>
                      </w:r>
                    </w:p>
                    <w:p w14:paraId="65EAD335" w14:textId="77777777" w:rsidR="006A102C" w:rsidRPr="009F7CE7" w:rsidRDefault="006A102C" w:rsidP="006A102C">
                      <w:pPr>
                        <w:rPr>
                          <w:rFonts w:ascii="游ゴシック" w:eastAsia="游ゴシック" w:hAnsi="游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F7CE7">
                        <w:rPr>
                          <w:rFonts w:ascii="游ゴシック" w:eastAsia="游ゴシック" w:hAnsi="游ゴシック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筆頭者・共同発表者名</w:t>
                      </w:r>
                    </w:p>
                    <w:p w14:paraId="7CB59515" w14:textId="77777777" w:rsidR="006A102C" w:rsidRPr="009F7CE7" w:rsidRDefault="006A102C" w:rsidP="006A102C">
                      <w:pPr>
                        <w:rPr>
                          <w:rFonts w:ascii="游ゴシック" w:eastAsia="游ゴシック" w:hAnsi="游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F7CE7">
                        <w:rPr>
                          <w:rFonts w:ascii="游ゴシック" w:eastAsia="游ゴシック" w:hAnsi="游ゴシック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所属名</w:t>
                      </w:r>
                    </w:p>
                    <w:p w14:paraId="5D2537FE" w14:textId="77777777" w:rsidR="006A102C" w:rsidRPr="009F7CE7" w:rsidRDefault="006A102C" w:rsidP="006A102C">
                      <w:pPr>
                        <w:rPr>
                          <w:rFonts w:ascii="游ゴシック" w:eastAsia="游ゴシック" w:hAnsi="游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77E204BB" w14:textId="77777777" w:rsidR="006A102C" w:rsidRPr="009F7CE7" w:rsidRDefault="006A102C" w:rsidP="006A102C">
                      <w:pPr>
                        <w:ind w:left="280" w:hangingChars="100" w:hanging="280"/>
                        <w:rPr>
                          <w:rFonts w:ascii="游ゴシック" w:eastAsia="游ゴシック" w:hAnsi="游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F7CE7">
                        <w:rPr>
                          <w:rFonts w:ascii="游ゴシック" w:eastAsia="游ゴシック" w:hAnsi="游ゴシック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・演題発表に関し、開示すべき</w:t>
                      </w:r>
                      <w:r w:rsidRPr="009F7CE7">
                        <w:rPr>
                          <w:rFonts w:ascii="游ゴシック" w:eastAsia="游ゴシック" w:hAnsi="游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COI関係にある企業として,</w:t>
                      </w:r>
                    </w:p>
                    <w:p w14:paraId="34DC64A2" w14:textId="77777777" w:rsidR="006A102C" w:rsidRPr="009F7CE7" w:rsidRDefault="006A102C" w:rsidP="006A102C">
                      <w:pPr>
                        <w:spacing w:line="340" w:lineRule="exact"/>
                        <w:ind w:leftChars="100" w:left="210"/>
                        <w:rPr>
                          <w:rFonts w:ascii="游ゴシック" w:eastAsia="游ゴシック" w:hAnsi="游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F7CE7">
                        <w:rPr>
                          <w:rFonts w:ascii="游ゴシック" w:eastAsia="游ゴシック" w:hAnsi="游ゴシック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①役員・顧問　　　</w:t>
                      </w:r>
                      <w:r w:rsidRPr="009F7CE7">
                        <w:rPr>
                          <w:rFonts w:ascii="游ゴシック" w:eastAsia="游ゴシック" w:hAnsi="游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AAA企業</w:t>
                      </w:r>
                    </w:p>
                    <w:p w14:paraId="060D6782" w14:textId="77777777" w:rsidR="006A102C" w:rsidRPr="009F7CE7" w:rsidRDefault="006A102C" w:rsidP="006A102C">
                      <w:pPr>
                        <w:spacing w:line="340" w:lineRule="exact"/>
                        <w:ind w:leftChars="100" w:left="210"/>
                        <w:rPr>
                          <w:rFonts w:ascii="游ゴシック" w:eastAsia="游ゴシック" w:hAnsi="游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F7CE7">
                        <w:rPr>
                          <w:rFonts w:ascii="游ゴシック" w:eastAsia="游ゴシック" w:hAnsi="游ゴシック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②株保有・利益　</w:t>
                      </w:r>
                      <w:r w:rsidRPr="009F7CE7">
                        <w:rPr>
                          <w:rFonts w:ascii="游ゴシック" w:eastAsia="游ゴシック" w:hAnsi="游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BBB出版会社</w:t>
                      </w:r>
                    </w:p>
                    <w:p w14:paraId="4B4892BC" w14:textId="77777777" w:rsidR="006A102C" w:rsidRPr="009F7CE7" w:rsidRDefault="006A102C" w:rsidP="006A102C">
                      <w:pPr>
                        <w:spacing w:line="340" w:lineRule="exact"/>
                        <w:ind w:leftChars="100" w:left="210"/>
                        <w:rPr>
                          <w:rFonts w:ascii="游ゴシック" w:eastAsia="游ゴシック" w:hAnsi="游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F7CE7">
                        <w:rPr>
                          <w:rFonts w:ascii="游ゴシック" w:eastAsia="游ゴシック" w:hAnsi="游ゴシック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③特許権使用料　 </w:t>
                      </w:r>
                      <w:r w:rsidRPr="009F7CE7">
                        <w:rPr>
                          <w:rFonts w:ascii="游ゴシック" w:eastAsia="游ゴシック" w:hAnsi="游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CCC株式会社</w:t>
                      </w:r>
                    </w:p>
                    <w:p w14:paraId="3A320C17" w14:textId="77777777" w:rsidR="006A102C" w:rsidRPr="009F7CE7" w:rsidRDefault="006A102C" w:rsidP="006A102C">
                      <w:pPr>
                        <w:spacing w:line="340" w:lineRule="exact"/>
                        <w:ind w:leftChars="100" w:left="210"/>
                        <w:rPr>
                          <w:rFonts w:ascii="游ゴシック" w:eastAsia="游ゴシック" w:hAnsi="游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F7CE7">
                        <w:rPr>
                          <w:rFonts w:ascii="游ゴシック" w:eastAsia="游ゴシック" w:hAnsi="游ゴシック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④講演料　　　　 </w:t>
                      </w:r>
                      <w:r w:rsidRPr="009F7CE7">
                        <w:rPr>
                          <w:rFonts w:ascii="游ゴシック" w:eastAsia="游ゴシック" w:hAnsi="游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UUU</w:t>
                      </w:r>
                    </w:p>
                    <w:p w14:paraId="2D06A75F" w14:textId="77777777" w:rsidR="006A102C" w:rsidRPr="009F7CE7" w:rsidRDefault="006A102C" w:rsidP="006A102C">
                      <w:pPr>
                        <w:spacing w:line="340" w:lineRule="exact"/>
                        <w:ind w:leftChars="100" w:left="210"/>
                        <w:rPr>
                          <w:rFonts w:ascii="游ゴシック" w:eastAsia="游ゴシック" w:hAnsi="游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F7CE7">
                        <w:rPr>
                          <w:rFonts w:ascii="游ゴシック" w:eastAsia="游ゴシック" w:hAnsi="游ゴシック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⑤原稿料　　　　  </w:t>
                      </w:r>
                      <w:r w:rsidRPr="009F7CE7">
                        <w:rPr>
                          <w:rFonts w:ascii="游ゴシック" w:eastAsia="游ゴシック" w:hAnsi="游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XXX</w:t>
                      </w:r>
                    </w:p>
                    <w:p w14:paraId="734FB941" w14:textId="77777777" w:rsidR="006A102C" w:rsidRPr="009F7CE7" w:rsidRDefault="006A102C" w:rsidP="006A102C">
                      <w:pPr>
                        <w:spacing w:line="340" w:lineRule="exact"/>
                        <w:ind w:leftChars="100" w:left="210"/>
                        <w:rPr>
                          <w:rFonts w:ascii="游ゴシック" w:eastAsia="游ゴシック" w:hAnsi="游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F7CE7">
                        <w:rPr>
                          <w:rFonts w:ascii="游ゴシック" w:eastAsia="游ゴシック" w:hAnsi="游ゴシック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⑥研究費　　　　 </w:t>
                      </w:r>
                      <w:r w:rsidRPr="009F7CE7">
                        <w:rPr>
                          <w:rFonts w:ascii="游ゴシック" w:eastAsia="游ゴシック" w:hAnsi="游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9F7CE7">
                        <w:rPr>
                          <w:rFonts w:ascii="游ゴシック" w:eastAsia="游ゴシック" w:hAnsi="游ゴシック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9F7CE7">
                        <w:rPr>
                          <w:rFonts w:ascii="游ゴシック" w:eastAsia="游ゴシック" w:hAnsi="游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YYY</w:t>
                      </w:r>
                    </w:p>
                    <w:p w14:paraId="5482F955" w14:textId="77777777" w:rsidR="006A102C" w:rsidRPr="009F7CE7" w:rsidRDefault="006A102C" w:rsidP="006A102C">
                      <w:pPr>
                        <w:spacing w:line="340" w:lineRule="exact"/>
                        <w:ind w:leftChars="100" w:left="210"/>
                        <w:rPr>
                          <w:rFonts w:ascii="游ゴシック" w:eastAsia="游ゴシック" w:hAnsi="游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F7CE7">
                        <w:rPr>
                          <w:rFonts w:ascii="游ゴシック" w:eastAsia="游ゴシック" w:hAnsi="游ゴシック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⑦奨学寄附金　　  </w:t>
                      </w:r>
                      <w:r w:rsidRPr="009F7CE7">
                        <w:rPr>
                          <w:rFonts w:ascii="游ゴシック" w:eastAsia="游ゴシック" w:hAnsi="游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ZZZ</w:t>
                      </w:r>
                    </w:p>
                    <w:p w14:paraId="3FA4227F" w14:textId="3095C910" w:rsidR="006A102C" w:rsidRPr="009F7CE7" w:rsidRDefault="006A102C" w:rsidP="006A102C">
                      <w:pPr>
                        <w:spacing w:line="340" w:lineRule="exact"/>
                        <w:ind w:leftChars="100" w:left="210"/>
                        <w:rPr>
                          <w:rFonts w:ascii="游ゴシック" w:eastAsia="游ゴシック" w:hAnsi="游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F7CE7">
                        <w:rPr>
                          <w:rFonts w:ascii="游ゴシック" w:eastAsia="游ゴシック" w:hAnsi="游ゴシック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⑧寄附講座</w:t>
                      </w:r>
                      <w:r w:rsidRPr="009F7CE7">
                        <w:rPr>
                          <w:rFonts w:ascii="游ゴシック" w:eastAsia="游ゴシック" w:hAnsi="游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FFF</w:t>
                      </w:r>
                    </w:p>
                    <w:p w14:paraId="16CC3C34" w14:textId="77777777" w:rsidR="006A102C" w:rsidRPr="009F7CE7" w:rsidRDefault="006A102C" w:rsidP="006A102C">
                      <w:pPr>
                        <w:spacing w:line="340" w:lineRule="exact"/>
                        <w:ind w:leftChars="100" w:left="210"/>
                        <w:rPr>
                          <w:rFonts w:ascii="游ゴシック" w:eastAsia="游ゴシック" w:hAnsi="游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F7CE7">
                        <w:rPr>
                          <w:rFonts w:ascii="游ゴシック" w:eastAsia="游ゴシック" w:hAnsi="游ゴシック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⑨その他報酬　　</w:t>
                      </w:r>
                      <w:r w:rsidRPr="009F7CE7">
                        <w:rPr>
                          <w:rFonts w:ascii="游ゴシック" w:eastAsia="游ゴシック" w:hAnsi="游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TTT</w:t>
                      </w:r>
                    </w:p>
                    <w:p w14:paraId="342E571B" w14:textId="77777777" w:rsidR="006A102C" w:rsidRPr="007E3AD6" w:rsidRDefault="006A102C" w:rsidP="006A102C">
                      <w:pPr>
                        <w:spacing w:line="340" w:lineRule="exact"/>
                        <w:ind w:leftChars="100" w:left="210"/>
                        <w:rPr>
                          <w:rFonts w:ascii="游ゴシック" w:eastAsia="游ゴシック" w:hAnsi="游ゴシック" w:cstheme="majorBidi"/>
                          <w:kern w:val="24"/>
                          <w:sz w:val="28"/>
                          <w:szCs w:val="28"/>
                        </w:rPr>
                      </w:pPr>
                      <w:r w:rsidRPr="007E3AD6">
                        <w:rPr>
                          <w:rFonts w:ascii="游ゴシック" w:eastAsia="游ゴシック" w:hAnsi="游ゴシック" w:cstheme="majorBidi"/>
                          <w:kern w:val="24"/>
                          <w:sz w:val="28"/>
                          <w:szCs w:val="28"/>
                        </w:rPr>
                        <w:t>⑩</w:t>
                      </w:r>
                      <w:r w:rsidRPr="007E3AD6">
                        <w:rPr>
                          <w:rFonts w:ascii="游ゴシック" w:eastAsia="游ゴシック" w:hAnsi="游ゴシック" w:cstheme="majorBidi" w:hint="eastAsia"/>
                          <w:kern w:val="24"/>
                          <w:sz w:val="28"/>
                          <w:szCs w:val="28"/>
                        </w:rPr>
                        <w:t>個人的利害関係</w:t>
                      </w:r>
                      <w:r w:rsidRPr="007E3AD6">
                        <w:rPr>
                          <w:rFonts w:ascii="游ゴシック" w:eastAsia="游ゴシック" w:hAnsi="游ゴシック" w:cstheme="majorBidi"/>
                          <w:kern w:val="24"/>
                          <w:sz w:val="28"/>
                          <w:szCs w:val="28"/>
                        </w:rPr>
                        <w:t xml:space="preserve">   SSS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D26D61" w14:textId="77777777" w:rsidR="006A102C" w:rsidRPr="00793C8F" w:rsidRDefault="006A102C" w:rsidP="006A102C">
      <w:pPr>
        <w:ind w:left="708" w:hangingChars="337" w:hanging="708"/>
      </w:pPr>
    </w:p>
    <w:p w14:paraId="1FBAF2B7" w14:textId="77777777" w:rsidR="006A102C" w:rsidRPr="00793C8F" w:rsidRDefault="006A102C" w:rsidP="006A102C">
      <w:pPr>
        <w:ind w:left="708" w:hangingChars="337" w:hanging="708"/>
      </w:pPr>
    </w:p>
    <w:p w14:paraId="61FE0D1A" w14:textId="77777777" w:rsidR="006A102C" w:rsidRPr="00793C8F" w:rsidRDefault="006A102C" w:rsidP="006A102C">
      <w:pPr>
        <w:ind w:left="708" w:hangingChars="337" w:hanging="708"/>
      </w:pPr>
    </w:p>
    <w:p w14:paraId="6A49883E" w14:textId="77777777" w:rsidR="006A102C" w:rsidRPr="00793C8F" w:rsidRDefault="006A102C" w:rsidP="006A102C">
      <w:pPr>
        <w:ind w:left="708" w:hangingChars="337" w:hanging="708"/>
      </w:pPr>
    </w:p>
    <w:p w14:paraId="21FC9EA6" w14:textId="77777777" w:rsidR="006A102C" w:rsidRPr="00793C8F" w:rsidRDefault="006A102C" w:rsidP="006A102C">
      <w:pPr>
        <w:ind w:left="708" w:hangingChars="337" w:hanging="708"/>
      </w:pPr>
    </w:p>
    <w:p w14:paraId="735EFDE6" w14:textId="77777777" w:rsidR="006A102C" w:rsidRPr="00793C8F" w:rsidRDefault="006A102C" w:rsidP="006A102C">
      <w:pPr>
        <w:ind w:left="708" w:hangingChars="337" w:hanging="708"/>
      </w:pPr>
    </w:p>
    <w:p w14:paraId="1E3F5838" w14:textId="77777777" w:rsidR="006A102C" w:rsidRPr="00793C8F" w:rsidRDefault="006A102C" w:rsidP="006A102C">
      <w:pPr>
        <w:ind w:left="708" w:hangingChars="337" w:hanging="708"/>
      </w:pPr>
    </w:p>
    <w:p w14:paraId="7F2812F7" w14:textId="77777777" w:rsidR="006A102C" w:rsidRPr="00793C8F" w:rsidRDefault="006A102C" w:rsidP="006A102C">
      <w:pPr>
        <w:ind w:left="708" w:hangingChars="337" w:hanging="708"/>
      </w:pPr>
    </w:p>
    <w:p w14:paraId="3F6C7788" w14:textId="77777777" w:rsidR="006A102C" w:rsidRPr="00793C8F" w:rsidRDefault="006A102C" w:rsidP="006A102C">
      <w:pPr>
        <w:ind w:left="708" w:hangingChars="337" w:hanging="708"/>
        <w:rPr>
          <w:b/>
          <w:bCs/>
        </w:rPr>
      </w:pPr>
    </w:p>
    <w:p w14:paraId="3F32622A" w14:textId="77777777" w:rsidR="006A102C" w:rsidRPr="00793C8F" w:rsidRDefault="006A102C" w:rsidP="006A102C">
      <w:pPr>
        <w:ind w:left="708" w:hangingChars="337" w:hanging="708"/>
      </w:pPr>
    </w:p>
    <w:p w14:paraId="0AECC339" w14:textId="77777777" w:rsidR="006A102C" w:rsidRPr="00793C8F" w:rsidRDefault="006A102C" w:rsidP="006A102C">
      <w:pPr>
        <w:ind w:left="708" w:hangingChars="337" w:hanging="708"/>
      </w:pPr>
    </w:p>
    <w:p w14:paraId="380A0CA4" w14:textId="77777777" w:rsidR="006A102C" w:rsidRPr="00793C8F" w:rsidRDefault="006A102C" w:rsidP="006A102C">
      <w:pPr>
        <w:ind w:left="708" w:hangingChars="337" w:hanging="708"/>
      </w:pPr>
    </w:p>
    <w:p w14:paraId="7493CC7C" w14:textId="77777777" w:rsidR="006A102C" w:rsidRPr="00793C8F" w:rsidRDefault="006A102C" w:rsidP="006A102C">
      <w:pPr>
        <w:ind w:left="708" w:hangingChars="337" w:hanging="708"/>
      </w:pPr>
    </w:p>
    <w:p w14:paraId="6518BA3D" w14:textId="77777777" w:rsidR="006A102C" w:rsidRPr="00793C8F" w:rsidRDefault="006A102C" w:rsidP="006A102C">
      <w:pPr>
        <w:ind w:left="708" w:hangingChars="337" w:hanging="708"/>
      </w:pPr>
    </w:p>
    <w:p w14:paraId="00ADA67B" w14:textId="77777777" w:rsidR="006A102C" w:rsidRPr="00793C8F" w:rsidRDefault="006A102C" w:rsidP="006A102C">
      <w:pPr>
        <w:ind w:left="708" w:hangingChars="337" w:hanging="708"/>
      </w:pPr>
    </w:p>
    <w:p w14:paraId="20D87AE0" w14:textId="77777777" w:rsidR="006A102C" w:rsidRPr="00793C8F" w:rsidRDefault="006A102C" w:rsidP="006A102C">
      <w:pPr>
        <w:ind w:left="708" w:hangingChars="337" w:hanging="708"/>
      </w:pPr>
    </w:p>
    <w:p w14:paraId="2BEEB413" w14:textId="77777777" w:rsidR="006A102C" w:rsidRPr="00793C8F" w:rsidRDefault="006A102C" w:rsidP="006A102C">
      <w:pPr>
        <w:ind w:left="708" w:hangingChars="337" w:hanging="708"/>
      </w:pPr>
    </w:p>
    <w:p w14:paraId="7F7F13EE" w14:textId="344A83CB" w:rsidR="006A102C" w:rsidRPr="00793C8F" w:rsidRDefault="006A102C">
      <w:pPr>
        <w:widowControl/>
        <w:jc w:val="left"/>
      </w:pPr>
    </w:p>
    <w:sectPr w:rsidR="006A102C" w:rsidRPr="00793C8F" w:rsidSect="00C31C97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B90D" w14:textId="77777777" w:rsidR="006D4F03" w:rsidRDefault="006D4F03" w:rsidP="00BB7DB2">
      <w:r>
        <w:separator/>
      </w:r>
    </w:p>
  </w:endnote>
  <w:endnote w:type="continuationSeparator" w:id="0">
    <w:p w14:paraId="481D8AE4" w14:textId="77777777" w:rsidR="006D4F03" w:rsidRDefault="006D4F03" w:rsidP="00BB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4B59" w14:textId="77777777" w:rsidR="006D4F03" w:rsidRDefault="006D4F03" w:rsidP="00BB7DB2">
      <w:r>
        <w:separator/>
      </w:r>
    </w:p>
  </w:footnote>
  <w:footnote w:type="continuationSeparator" w:id="0">
    <w:p w14:paraId="7B2948AA" w14:textId="77777777" w:rsidR="006D4F03" w:rsidRDefault="006D4F03" w:rsidP="00BB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9532E"/>
    <w:multiLevelType w:val="hybridMultilevel"/>
    <w:tmpl w:val="F1DE7FB4"/>
    <w:lvl w:ilvl="0" w:tplc="54F2372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DB2"/>
    <w:rsid w:val="0001639F"/>
    <w:rsid w:val="000450B6"/>
    <w:rsid w:val="001505D9"/>
    <w:rsid w:val="001A4C65"/>
    <w:rsid w:val="001D6C53"/>
    <w:rsid w:val="0023504F"/>
    <w:rsid w:val="00295A97"/>
    <w:rsid w:val="002D19CE"/>
    <w:rsid w:val="002D31B8"/>
    <w:rsid w:val="002F04D4"/>
    <w:rsid w:val="003472C7"/>
    <w:rsid w:val="003C79C6"/>
    <w:rsid w:val="003E10C6"/>
    <w:rsid w:val="00404E64"/>
    <w:rsid w:val="00470F0F"/>
    <w:rsid w:val="004C1317"/>
    <w:rsid w:val="004D3F6E"/>
    <w:rsid w:val="004F6A1A"/>
    <w:rsid w:val="00511E83"/>
    <w:rsid w:val="00512A42"/>
    <w:rsid w:val="00520072"/>
    <w:rsid w:val="00562D3E"/>
    <w:rsid w:val="00585298"/>
    <w:rsid w:val="005B525A"/>
    <w:rsid w:val="00622C77"/>
    <w:rsid w:val="006722A1"/>
    <w:rsid w:val="006A102C"/>
    <w:rsid w:val="006D4F03"/>
    <w:rsid w:val="007160D2"/>
    <w:rsid w:val="0072572E"/>
    <w:rsid w:val="00727FBD"/>
    <w:rsid w:val="00742118"/>
    <w:rsid w:val="007848DE"/>
    <w:rsid w:val="00793C8F"/>
    <w:rsid w:val="007D055D"/>
    <w:rsid w:val="007D0F0A"/>
    <w:rsid w:val="007D1124"/>
    <w:rsid w:val="007D27D1"/>
    <w:rsid w:val="00844475"/>
    <w:rsid w:val="008605F1"/>
    <w:rsid w:val="0088640B"/>
    <w:rsid w:val="009675CA"/>
    <w:rsid w:val="00976A46"/>
    <w:rsid w:val="00992151"/>
    <w:rsid w:val="00A4716B"/>
    <w:rsid w:val="00A522E4"/>
    <w:rsid w:val="00A85F69"/>
    <w:rsid w:val="00B235A3"/>
    <w:rsid w:val="00B2606B"/>
    <w:rsid w:val="00B30873"/>
    <w:rsid w:val="00B8208D"/>
    <w:rsid w:val="00BB22BB"/>
    <w:rsid w:val="00BB7DB2"/>
    <w:rsid w:val="00BE63CC"/>
    <w:rsid w:val="00BF1E84"/>
    <w:rsid w:val="00C12474"/>
    <w:rsid w:val="00C31C97"/>
    <w:rsid w:val="00C73190"/>
    <w:rsid w:val="00C77FF6"/>
    <w:rsid w:val="00C83E04"/>
    <w:rsid w:val="00C90659"/>
    <w:rsid w:val="00CF7457"/>
    <w:rsid w:val="00D43A78"/>
    <w:rsid w:val="00D73E5A"/>
    <w:rsid w:val="00DA078D"/>
    <w:rsid w:val="00DD01A3"/>
    <w:rsid w:val="00E20A1A"/>
    <w:rsid w:val="00E40ED2"/>
    <w:rsid w:val="00E42513"/>
    <w:rsid w:val="00E541C2"/>
    <w:rsid w:val="00ED7F62"/>
    <w:rsid w:val="00EF1345"/>
    <w:rsid w:val="00F15CD5"/>
    <w:rsid w:val="00F5785D"/>
    <w:rsid w:val="00FA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0515C"/>
  <w15:chartTrackingRefBased/>
  <w15:docId w15:val="{A4906823-477B-41E8-BFBB-540839BB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DB2"/>
  </w:style>
  <w:style w:type="paragraph" w:styleId="a5">
    <w:name w:val="footer"/>
    <w:basedOn w:val="a"/>
    <w:link w:val="a6"/>
    <w:uiPriority w:val="99"/>
    <w:unhideWhenUsed/>
    <w:rsid w:val="00BB7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DB2"/>
  </w:style>
  <w:style w:type="paragraph" w:styleId="a7">
    <w:name w:val="Balloon Text"/>
    <w:basedOn w:val="a"/>
    <w:link w:val="a8"/>
    <w:uiPriority w:val="99"/>
    <w:semiHidden/>
    <w:unhideWhenUsed/>
    <w:rsid w:val="006A1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102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A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56</Characters>
  <Application>Microsoft Office Word</Application>
  <DocSecurity>0</DocSecurity>
  <Lines>14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松島 正起</dc:creator>
  <cp:keywords/>
  <dc:description/>
  <cp:lastModifiedBy>tshimizu</cp:lastModifiedBy>
  <cp:revision>6</cp:revision>
  <cp:lastPrinted>2021-07-28T02:35:00Z</cp:lastPrinted>
  <dcterms:created xsi:type="dcterms:W3CDTF">2021-09-15T05:57:00Z</dcterms:created>
  <dcterms:modified xsi:type="dcterms:W3CDTF">2021-11-22T01:36:00Z</dcterms:modified>
</cp:coreProperties>
</file>