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EB2D" w14:textId="77777777" w:rsidR="00520072" w:rsidRPr="00793C8F" w:rsidRDefault="00520072" w:rsidP="00520072">
      <w:pPr>
        <w:jc w:val="righ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一般社団法人　日本看護技術学会</w:t>
      </w:r>
    </w:p>
    <w:p w14:paraId="05097937" w14:textId="77777777" w:rsidR="00520072" w:rsidRPr="00793C8F" w:rsidRDefault="00520072" w:rsidP="00A4716B">
      <w:pPr>
        <w:jc w:val="center"/>
        <w:rPr>
          <w:rFonts w:ascii="ＭＳ ゴシック" w:eastAsia="ＭＳ ゴシック" w:hAnsi="ＭＳ ゴシック" w:cs="游明朝"/>
          <w:b/>
          <w:bCs/>
          <w:kern w:val="0"/>
          <w:sz w:val="24"/>
          <w:szCs w:val="21"/>
        </w:rPr>
      </w:pPr>
    </w:p>
    <w:p w14:paraId="55472979" w14:textId="0406697C" w:rsidR="006A102C" w:rsidRPr="00793C8F" w:rsidRDefault="006A102C" w:rsidP="00A4716B">
      <w:pPr>
        <w:jc w:val="center"/>
        <w:rPr>
          <w:rFonts w:eastAsiaTheme="minorHAnsi" w:cs="游明朝"/>
          <w:b/>
          <w:bCs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b/>
          <w:bCs/>
          <w:kern w:val="0"/>
          <w:sz w:val="24"/>
          <w:szCs w:val="21"/>
        </w:rPr>
        <w:t>【様式3】本会理事会役員、</w:t>
      </w:r>
      <w:r w:rsidR="00A4716B" w:rsidRPr="00793C8F">
        <w:rPr>
          <w:rFonts w:ascii="ＭＳ ゴシック" w:eastAsia="ＭＳ ゴシック" w:hAnsi="ＭＳ ゴシック" w:cs="游明朝" w:hint="eastAsia"/>
          <w:b/>
          <w:bCs/>
          <w:kern w:val="0"/>
          <w:sz w:val="24"/>
          <w:szCs w:val="21"/>
        </w:rPr>
        <w:t>委員会委員、</w:t>
      </w:r>
      <w:r w:rsidRPr="00793C8F">
        <w:rPr>
          <w:rFonts w:ascii="ＭＳ ゴシック" w:eastAsia="ＭＳ ゴシック" w:hAnsi="ＭＳ ゴシック" w:cs="游明朝" w:hint="eastAsia"/>
          <w:b/>
          <w:bCs/>
          <w:kern w:val="0"/>
          <w:sz w:val="24"/>
          <w:szCs w:val="21"/>
        </w:rPr>
        <w:t>学術集会長の利益相反（</w:t>
      </w:r>
      <w:r w:rsidRPr="00793C8F">
        <w:rPr>
          <w:rFonts w:ascii="ＭＳ ゴシック" w:eastAsia="ＭＳ ゴシック" w:hAnsi="ＭＳ ゴシック" w:cs="游明朝"/>
          <w:b/>
          <w:bCs/>
          <w:kern w:val="0"/>
          <w:sz w:val="24"/>
          <w:szCs w:val="21"/>
        </w:rPr>
        <w:t>COI）申告書</w:t>
      </w:r>
    </w:p>
    <w:p w14:paraId="260EE91D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 w:val="20"/>
          <w:szCs w:val="21"/>
        </w:rPr>
      </w:pPr>
    </w:p>
    <w:p w14:paraId="2511D56E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 w:val="20"/>
          <w:szCs w:val="21"/>
          <w:u w:val="single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 w:val="20"/>
          <w:szCs w:val="21"/>
          <w:u w:val="single"/>
        </w:rPr>
        <w:t xml:space="preserve">役職等　　　　　　　　　　　　　　　　　　　　</w:t>
      </w:r>
    </w:p>
    <w:p w14:paraId="383592E9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 w:val="20"/>
          <w:szCs w:val="21"/>
          <w:u w:val="single"/>
        </w:rPr>
      </w:pPr>
    </w:p>
    <w:p w14:paraId="7A51C617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 w:val="20"/>
          <w:szCs w:val="21"/>
          <w:u w:val="single"/>
        </w:rPr>
        <w:t>氏名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  <w:u w:val="single"/>
        </w:rPr>
        <w:t xml:space="preserve">　　　　　　　　　　　　　　　　　　　　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 xml:space="preserve">　　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  <w:u w:val="single"/>
        </w:rPr>
        <w:t xml:space="preserve">会員№　　　　　　　　　</w:t>
      </w:r>
    </w:p>
    <w:p w14:paraId="091F80A8" w14:textId="77777777" w:rsidR="00C83E04" w:rsidRPr="00793C8F" w:rsidRDefault="00C83E04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</w:p>
    <w:p w14:paraId="2E294B34" w14:textId="25648889" w:rsidR="006A102C" w:rsidRPr="00793C8F" w:rsidRDefault="006A102C" w:rsidP="00C83E04">
      <w:pPr>
        <w:ind w:firstLineChars="100" w:firstLine="210"/>
        <w:jc w:val="lef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就任時の場合は遡って過去2</w:t>
      </w:r>
      <w:r w:rsidRPr="00793C8F">
        <w:rPr>
          <w:rFonts w:ascii="ＭＳ ゴシック" w:eastAsia="ＭＳ ゴシック" w:hAnsi="ＭＳ ゴシック" w:cs="游明朝"/>
          <w:kern w:val="0"/>
          <w:szCs w:val="21"/>
        </w:rPr>
        <w:t>年以内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、定期申告の場合は前年度の</w:t>
      </w:r>
      <w:r w:rsidR="0001639F"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本会が行う事業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に関係する企業・営利を目的とする団体との</w:t>
      </w:r>
      <w:r w:rsidRPr="00793C8F">
        <w:rPr>
          <w:rFonts w:ascii="ＭＳ ゴシック" w:eastAsia="ＭＳ ゴシック" w:hAnsi="ＭＳ ゴシック" w:cs="游明朝"/>
          <w:kern w:val="0"/>
          <w:szCs w:val="21"/>
        </w:rPr>
        <w:t>COI状態を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記載してください。</w:t>
      </w:r>
    </w:p>
    <w:p w14:paraId="0349E24C" w14:textId="07D08D89" w:rsidR="00C83E04" w:rsidRPr="00793C8F" w:rsidRDefault="00C83E04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</w:p>
    <w:tbl>
      <w:tblPr>
        <w:tblStyle w:val="a9"/>
        <w:tblW w:w="8945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992"/>
        <w:gridCol w:w="3563"/>
      </w:tblGrid>
      <w:tr w:rsidR="00793C8F" w:rsidRPr="00793C8F" w14:paraId="5B18009A" w14:textId="77777777" w:rsidTr="00033478">
        <w:trPr>
          <w:trHeight w:val="102"/>
          <w:jc w:val="center"/>
        </w:trPr>
        <w:tc>
          <w:tcPr>
            <w:tcW w:w="2405" w:type="dxa"/>
            <w:tcBorders>
              <w:tl2br w:val="nil"/>
            </w:tcBorders>
            <w:vAlign w:val="center"/>
          </w:tcPr>
          <w:p w14:paraId="30724133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3C1FDD" w14:textId="77777777" w:rsidR="0001639F" w:rsidRPr="00793C8F" w:rsidRDefault="0001639F" w:rsidP="00033478">
            <w:pPr>
              <w:spacing w:line="180" w:lineRule="exact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16"/>
              </w:rPr>
              <w:t>（１つの企業や営利を目的とする団体からの）単年度あたりの</w:t>
            </w: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21"/>
              </w:rPr>
              <w:t>金額等</w:t>
            </w:r>
          </w:p>
        </w:tc>
        <w:tc>
          <w:tcPr>
            <w:tcW w:w="992" w:type="dxa"/>
            <w:vAlign w:val="center"/>
          </w:tcPr>
          <w:p w14:paraId="5F9F2F0F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21"/>
              </w:rPr>
              <w:t>該当の状況</w:t>
            </w:r>
          </w:p>
        </w:tc>
        <w:tc>
          <w:tcPr>
            <w:tcW w:w="3563" w:type="dxa"/>
            <w:vAlign w:val="center"/>
          </w:tcPr>
          <w:p w14:paraId="78DD411D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21"/>
              </w:rPr>
              <w:t>該当の有る場合の企業・団体名等</w:t>
            </w:r>
          </w:p>
        </w:tc>
      </w:tr>
      <w:tr w:rsidR="00793C8F" w:rsidRPr="00793C8F" w14:paraId="5F1D9AC2" w14:textId="77777777" w:rsidTr="00033478">
        <w:trPr>
          <w:trHeight w:val="593"/>
          <w:jc w:val="center"/>
        </w:trPr>
        <w:tc>
          <w:tcPr>
            <w:tcW w:w="2405" w:type="dxa"/>
            <w:vAlign w:val="center"/>
          </w:tcPr>
          <w:p w14:paraId="42DBF294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役員・顧問職への就任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0AF6016B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dstrike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A11DB2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31FCF581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50632669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06C56E1A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5C24749D" w14:textId="77777777" w:rsidTr="00033478">
        <w:trPr>
          <w:trHeight w:val="540"/>
          <w:jc w:val="center"/>
        </w:trPr>
        <w:tc>
          <w:tcPr>
            <w:tcW w:w="2405" w:type="dxa"/>
            <w:vAlign w:val="center"/>
          </w:tcPr>
          <w:p w14:paraId="0DC6F0FA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株</w:t>
            </w:r>
          </w:p>
        </w:tc>
        <w:tc>
          <w:tcPr>
            <w:tcW w:w="1985" w:type="dxa"/>
            <w:vAlign w:val="center"/>
          </w:tcPr>
          <w:p w14:paraId="24175AE6" w14:textId="77777777" w:rsidR="0001639F" w:rsidRPr="00793C8F" w:rsidRDefault="0001639F" w:rsidP="00033478">
            <w:pPr>
              <w:spacing w:line="18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公開株式の</w:t>
            </w:r>
            <w:r w:rsidRPr="00793C8F">
              <w:rPr>
                <w:rFonts w:ascii="ＭＳ ゴシック" w:eastAsia="ＭＳ ゴシック" w:hAnsi="ＭＳ ゴシック" w:cs="游明朝"/>
                <w:kern w:val="0"/>
                <w:sz w:val="16"/>
                <w:szCs w:val="21"/>
              </w:rPr>
              <w:t>5％</w:t>
            </w: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以上、未公開株式</w:t>
            </w:r>
            <w:r w:rsidRPr="00793C8F">
              <w:rPr>
                <w:rFonts w:ascii="ＭＳ ゴシック" w:eastAsia="ＭＳ ゴシック" w:hAnsi="ＭＳ ゴシック" w:cs="游明朝"/>
                <w:kern w:val="0"/>
                <w:sz w:val="16"/>
                <w:szCs w:val="21"/>
              </w:rPr>
              <w:t>1株以上、新株予約権1個以上</w:t>
            </w:r>
          </w:p>
        </w:tc>
        <w:tc>
          <w:tcPr>
            <w:tcW w:w="992" w:type="dxa"/>
            <w:vAlign w:val="center"/>
          </w:tcPr>
          <w:p w14:paraId="2F06E63F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36BBDDAC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6033E0B4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414055B2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5E14AF88" w14:textId="77777777" w:rsidTr="00033478">
        <w:trPr>
          <w:trHeight w:val="569"/>
          <w:jc w:val="center"/>
        </w:trPr>
        <w:tc>
          <w:tcPr>
            <w:tcW w:w="2405" w:type="dxa"/>
            <w:vAlign w:val="center"/>
          </w:tcPr>
          <w:p w14:paraId="7D9A9AE6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特許権使用料等</w:t>
            </w:r>
          </w:p>
        </w:tc>
        <w:tc>
          <w:tcPr>
            <w:tcW w:w="1985" w:type="dxa"/>
            <w:vAlign w:val="center"/>
          </w:tcPr>
          <w:p w14:paraId="2F357107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303DDC9B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5044EF96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FA8400E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4AE4EDF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2C655639" w14:textId="77777777" w:rsidTr="00033478">
        <w:trPr>
          <w:trHeight w:val="595"/>
          <w:jc w:val="center"/>
        </w:trPr>
        <w:tc>
          <w:tcPr>
            <w:tcW w:w="2405" w:type="dxa"/>
            <w:vAlign w:val="center"/>
          </w:tcPr>
          <w:p w14:paraId="5A9ECB3F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講演料等</w:t>
            </w:r>
          </w:p>
        </w:tc>
        <w:tc>
          <w:tcPr>
            <w:tcW w:w="1985" w:type="dxa"/>
            <w:vAlign w:val="center"/>
          </w:tcPr>
          <w:p w14:paraId="18E81DBC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1BC973B7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1A68F2B9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4734625F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3FAEB512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1A72CAC6" w14:textId="77777777" w:rsidTr="00033478">
        <w:trPr>
          <w:trHeight w:val="593"/>
          <w:jc w:val="center"/>
        </w:trPr>
        <w:tc>
          <w:tcPr>
            <w:tcW w:w="2405" w:type="dxa"/>
            <w:vAlign w:val="center"/>
          </w:tcPr>
          <w:p w14:paraId="46A984A6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原稿料等</w:t>
            </w:r>
          </w:p>
        </w:tc>
        <w:tc>
          <w:tcPr>
            <w:tcW w:w="1985" w:type="dxa"/>
            <w:vAlign w:val="center"/>
          </w:tcPr>
          <w:p w14:paraId="7052BA21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30BB7E6C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23EDC795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40E6A81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6818CCB9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431B9EB0" w14:textId="77777777" w:rsidTr="00033478">
        <w:trPr>
          <w:trHeight w:val="720"/>
          <w:jc w:val="center"/>
        </w:trPr>
        <w:tc>
          <w:tcPr>
            <w:tcW w:w="2405" w:type="dxa"/>
            <w:vAlign w:val="center"/>
          </w:tcPr>
          <w:p w14:paraId="40D9C12E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企業・営利を目的とする団体等からの研究費</w:t>
            </w:r>
          </w:p>
        </w:tc>
        <w:tc>
          <w:tcPr>
            <w:tcW w:w="1985" w:type="dxa"/>
            <w:vAlign w:val="center"/>
          </w:tcPr>
          <w:p w14:paraId="7CD4E4D6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200万円以上</w:t>
            </w:r>
          </w:p>
        </w:tc>
        <w:tc>
          <w:tcPr>
            <w:tcW w:w="992" w:type="dxa"/>
            <w:vAlign w:val="center"/>
          </w:tcPr>
          <w:p w14:paraId="0E5BF1DD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785A522B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3C0F463D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31066D80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5EA38B15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5F8D0A2F" w14:textId="77777777" w:rsidTr="00033478">
        <w:trPr>
          <w:trHeight w:val="603"/>
          <w:jc w:val="center"/>
        </w:trPr>
        <w:tc>
          <w:tcPr>
            <w:tcW w:w="2405" w:type="dxa"/>
            <w:vAlign w:val="center"/>
          </w:tcPr>
          <w:p w14:paraId="15A39BA9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奨学（奨励）寄附金</w:t>
            </w:r>
          </w:p>
        </w:tc>
        <w:tc>
          <w:tcPr>
            <w:tcW w:w="1985" w:type="dxa"/>
            <w:vAlign w:val="center"/>
          </w:tcPr>
          <w:p w14:paraId="40974E14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200万円以上</w:t>
            </w:r>
          </w:p>
        </w:tc>
        <w:tc>
          <w:tcPr>
            <w:tcW w:w="992" w:type="dxa"/>
            <w:vAlign w:val="center"/>
          </w:tcPr>
          <w:p w14:paraId="079B2B23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66D29755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38048BDE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2176A462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71CDD9F2" w14:textId="77777777" w:rsidTr="00033478">
        <w:trPr>
          <w:trHeight w:val="601"/>
          <w:jc w:val="center"/>
        </w:trPr>
        <w:tc>
          <w:tcPr>
            <w:tcW w:w="2405" w:type="dxa"/>
            <w:vAlign w:val="center"/>
          </w:tcPr>
          <w:p w14:paraId="40CC8AF6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寄附講座への所属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01FBC9B3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dstrike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7592B3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4089991F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9C41EAA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3D948E1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246DBA15" w14:textId="77777777" w:rsidTr="00033478">
        <w:trPr>
          <w:trHeight w:val="720"/>
          <w:jc w:val="center"/>
        </w:trPr>
        <w:tc>
          <w:tcPr>
            <w:tcW w:w="2405" w:type="dxa"/>
            <w:vAlign w:val="center"/>
          </w:tcPr>
          <w:p w14:paraId="012EFCA6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その他報酬</w:t>
            </w:r>
          </w:p>
          <w:p w14:paraId="029F16CB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16"/>
              </w:rPr>
              <w:t>（研究</w:t>
            </w: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とは無関係な旅行・贈答品）</w:t>
            </w:r>
          </w:p>
        </w:tc>
        <w:tc>
          <w:tcPr>
            <w:tcW w:w="1985" w:type="dxa"/>
            <w:vAlign w:val="center"/>
          </w:tcPr>
          <w:p w14:paraId="2C3A1CDA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4C719186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3BE8A752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6767CAA8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13D66F04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01639F" w:rsidRPr="00793C8F" w14:paraId="5668FC64" w14:textId="77777777" w:rsidTr="00033478">
        <w:trPr>
          <w:trHeight w:val="741"/>
          <w:jc w:val="center"/>
        </w:trPr>
        <w:tc>
          <w:tcPr>
            <w:tcW w:w="4390" w:type="dxa"/>
            <w:gridSpan w:val="2"/>
          </w:tcPr>
          <w:p w14:paraId="20887200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個人的利害関係が生じるような状態</w:t>
            </w:r>
          </w:p>
          <w:p w14:paraId="2D8A3095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（機器等や役務の提供を受けている）</w:t>
            </w:r>
          </w:p>
        </w:tc>
        <w:tc>
          <w:tcPr>
            <w:tcW w:w="992" w:type="dxa"/>
            <w:vAlign w:val="center"/>
          </w:tcPr>
          <w:p w14:paraId="2976A204" w14:textId="77777777" w:rsidR="0001639F" w:rsidRPr="00793C8F" w:rsidRDefault="0001639F" w:rsidP="00033478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有・無</w:t>
            </w:r>
          </w:p>
        </w:tc>
        <w:tc>
          <w:tcPr>
            <w:tcW w:w="3563" w:type="dxa"/>
            <w:vAlign w:val="center"/>
          </w:tcPr>
          <w:p w14:paraId="47323DC8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</w:p>
          <w:p w14:paraId="6D7902B0" w14:textId="77777777" w:rsidR="0001639F" w:rsidRPr="00793C8F" w:rsidRDefault="0001639F" w:rsidP="00033478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</w:p>
        </w:tc>
      </w:tr>
    </w:tbl>
    <w:p w14:paraId="66D264CF" w14:textId="77777777" w:rsidR="0001639F" w:rsidRPr="00793C8F" w:rsidRDefault="0001639F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</w:p>
    <w:p w14:paraId="35ADFE21" w14:textId="77777777" w:rsidR="006A102C" w:rsidRPr="00793C8F" w:rsidRDefault="006A102C" w:rsidP="006A102C">
      <w:pPr>
        <w:jc w:val="right"/>
        <w:rPr>
          <w:rFonts w:ascii="ＭＳ ゴシック" w:eastAsia="ＭＳ ゴシック" w:hAnsi="ＭＳ ゴシック" w:cs="游明朝"/>
          <w:kern w:val="0"/>
          <w:sz w:val="16"/>
          <w:szCs w:val="21"/>
        </w:rPr>
      </w:pPr>
    </w:p>
    <w:p w14:paraId="6EFB138C" w14:textId="14A77C3F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私の</w:t>
      </w:r>
      <w:r w:rsidRPr="00793C8F">
        <w:rPr>
          <w:rFonts w:ascii="ＭＳ ゴシック" w:eastAsia="ＭＳ ゴシック" w:hAnsi="ＭＳ ゴシック" w:cs="游明朝"/>
          <w:kern w:val="0"/>
          <w:szCs w:val="21"/>
        </w:rPr>
        <w:t>COIに関する状況は申告のとおりであることに相違ありません。私の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日本看護技術学会</w:t>
      </w:r>
      <w:r w:rsidRPr="00793C8F">
        <w:rPr>
          <w:rFonts w:ascii="ＭＳ ゴシック" w:eastAsia="ＭＳ ゴシック" w:hAnsi="ＭＳ ゴシック" w:cs="游明朝"/>
          <w:kern w:val="0"/>
          <w:szCs w:val="21"/>
        </w:rPr>
        <w:t>での職務遂行上で妨げとなる、これ以外のCOI状態はありません。</w:t>
      </w:r>
    </w:p>
    <w:p w14:paraId="78563049" w14:textId="77777777" w:rsidR="0001639F" w:rsidRPr="00793C8F" w:rsidRDefault="0001639F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</w:p>
    <w:p w14:paraId="3129E0B7" w14:textId="77777777" w:rsidR="006A102C" w:rsidRPr="00793C8F" w:rsidRDefault="006A102C" w:rsidP="006A102C">
      <w:pPr>
        <w:jc w:val="right"/>
        <w:rPr>
          <w:rFonts w:ascii="ＭＳ ゴシック" w:eastAsia="ＭＳ ゴシック" w:hAnsi="ＭＳ ゴシック" w:cs="游明朝"/>
          <w:kern w:val="0"/>
          <w:szCs w:val="21"/>
          <w:u w:val="single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  <w:u w:val="single"/>
        </w:rPr>
        <w:t>申告日（西暦）　　　　年　　　　　月　　　　日</w:t>
      </w:r>
    </w:p>
    <w:p w14:paraId="2E9E93E3" w14:textId="77777777" w:rsidR="006A102C" w:rsidRPr="00793C8F" w:rsidRDefault="006A102C" w:rsidP="006A102C">
      <w:pPr>
        <w:jc w:val="right"/>
        <w:rPr>
          <w:rFonts w:ascii="ＭＳ ゴシック" w:eastAsia="ＭＳ ゴシック" w:hAnsi="ＭＳ ゴシック" w:cs="游明朝"/>
          <w:kern w:val="0"/>
          <w:sz w:val="18"/>
          <w:szCs w:val="21"/>
          <w:u w:val="single"/>
        </w:rPr>
      </w:pPr>
    </w:p>
    <w:p w14:paraId="6B51C513" w14:textId="5CDFEED9" w:rsidR="0001639F" w:rsidRPr="00793C8F" w:rsidRDefault="006A102C" w:rsidP="00520072">
      <w:pPr>
        <w:ind w:firstLineChars="1900" w:firstLine="3990"/>
        <w:jc w:val="lef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  <w:u w:val="single"/>
        </w:rPr>
        <w:t xml:space="preserve">申告者署名（自署）　　　　　　　　　　　　　　　　</w:t>
      </w:r>
    </w:p>
    <w:p w14:paraId="08E98778" w14:textId="77777777" w:rsidR="00520072" w:rsidRPr="00793C8F" w:rsidRDefault="00520072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</w:p>
    <w:p w14:paraId="4AB3EC27" w14:textId="15DAE0AA" w:rsidR="006A102C" w:rsidRPr="00793C8F" w:rsidRDefault="006A102C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（本申告書は、任期満了の日から５年間保管されます）</w:t>
      </w:r>
    </w:p>
    <w:sectPr w:rsidR="006A102C" w:rsidRPr="00793C8F" w:rsidSect="00C31C9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0D6A" w14:textId="77777777" w:rsidR="007D4D5F" w:rsidRDefault="007D4D5F" w:rsidP="00BB7DB2">
      <w:r>
        <w:separator/>
      </w:r>
    </w:p>
  </w:endnote>
  <w:endnote w:type="continuationSeparator" w:id="0">
    <w:p w14:paraId="2DAA18EA" w14:textId="77777777" w:rsidR="007D4D5F" w:rsidRDefault="007D4D5F" w:rsidP="00BB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ECFD" w14:textId="77777777" w:rsidR="007D4D5F" w:rsidRDefault="007D4D5F" w:rsidP="00BB7DB2">
      <w:r>
        <w:separator/>
      </w:r>
    </w:p>
  </w:footnote>
  <w:footnote w:type="continuationSeparator" w:id="0">
    <w:p w14:paraId="579AA801" w14:textId="77777777" w:rsidR="007D4D5F" w:rsidRDefault="007D4D5F" w:rsidP="00BB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32E"/>
    <w:multiLevelType w:val="hybridMultilevel"/>
    <w:tmpl w:val="F1DE7FB4"/>
    <w:lvl w:ilvl="0" w:tplc="54F237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B2"/>
    <w:rsid w:val="0001639F"/>
    <w:rsid w:val="000450B6"/>
    <w:rsid w:val="001505D9"/>
    <w:rsid w:val="001A4C65"/>
    <w:rsid w:val="001D6C53"/>
    <w:rsid w:val="0023504F"/>
    <w:rsid w:val="00295A97"/>
    <w:rsid w:val="002D19CE"/>
    <w:rsid w:val="002D31B8"/>
    <w:rsid w:val="002F04D4"/>
    <w:rsid w:val="003472C7"/>
    <w:rsid w:val="003C79C6"/>
    <w:rsid w:val="003E10C6"/>
    <w:rsid w:val="00404E64"/>
    <w:rsid w:val="00470F0F"/>
    <w:rsid w:val="004C1317"/>
    <w:rsid w:val="004D3F6E"/>
    <w:rsid w:val="004F6A1A"/>
    <w:rsid w:val="00511E83"/>
    <w:rsid w:val="00512A42"/>
    <w:rsid w:val="00520072"/>
    <w:rsid w:val="00562D3E"/>
    <w:rsid w:val="00585298"/>
    <w:rsid w:val="005B525A"/>
    <w:rsid w:val="00622C77"/>
    <w:rsid w:val="006722A1"/>
    <w:rsid w:val="006A102C"/>
    <w:rsid w:val="007160D2"/>
    <w:rsid w:val="0072572E"/>
    <w:rsid w:val="00727FBD"/>
    <w:rsid w:val="00742118"/>
    <w:rsid w:val="007847B4"/>
    <w:rsid w:val="007848DE"/>
    <w:rsid w:val="00793C8F"/>
    <w:rsid w:val="007D055D"/>
    <w:rsid w:val="007D0F0A"/>
    <w:rsid w:val="007D1124"/>
    <w:rsid w:val="007D27D1"/>
    <w:rsid w:val="007D4D5F"/>
    <w:rsid w:val="00844475"/>
    <w:rsid w:val="008605F1"/>
    <w:rsid w:val="0088640B"/>
    <w:rsid w:val="009675CA"/>
    <w:rsid w:val="00976A46"/>
    <w:rsid w:val="00992151"/>
    <w:rsid w:val="00A4716B"/>
    <w:rsid w:val="00A522E4"/>
    <w:rsid w:val="00A85F69"/>
    <w:rsid w:val="00B235A3"/>
    <w:rsid w:val="00B2606B"/>
    <w:rsid w:val="00B30873"/>
    <w:rsid w:val="00B8208D"/>
    <w:rsid w:val="00BB22BB"/>
    <w:rsid w:val="00BB7DB2"/>
    <w:rsid w:val="00BE63CC"/>
    <w:rsid w:val="00BF1E84"/>
    <w:rsid w:val="00C12474"/>
    <w:rsid w:val="00C31C97"/>
    <w:rsid w:val="00C73190"/>
    <w:rsid w:val="00C77FF6"/>
    <w:rsid w:val="00C83E04"/>
    <w:rsid w:val="00C90659"/>
    <w:rsid w:val="00CF7457"/>
    <w:rsid w:val="00D43A78"/>
    <w:rsid w:val="00D73E5A"/>
    <w:rsid w:val="00DA078D"/>
    <w:rsid w:val="00DD01A3"/>
    <w:rsid w:val="00E20A1A"/>
    <w:rsid w:val="00E40ED2"/>
    <w:rsid w:val="00E42513"/>
    <w:rsid w:val="00E541C2"/>
    <w:rsid w:val="00EF1345"/>
    <w:rsid w:val="00F15CD5"/>
    <w:rsid w:val="00F5785D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0515C"/>
  <w15:chartTrackingRefBased/>
  <w15:docId w15:val="{A4906823-477B-41E8-BFBB-540839B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DB2"/>
  </w:style>
  <w:style w:type="paragraph" w:styleId="a5">
    <w:name w:val="footer"/>
    <w:basedOn w:val="a"/>
    <w:link w:val="a6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DB2"/>
  </w:style>
  <w:style w:type="paragraph" w:styleId="a7">
    <w:name w:val="Balloon Text"/>
    <w:basedOn w:val="a"/>
    <w:link w:val="a8"/>
    <w:uiPriority w:val="99"/>
    <w:semiHidden/>
    <w:unhideWhenUsed/>
    <w:rsid w:val="006A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0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353</Characters>
  <Application>Microsoft Office Word</Application>
  <DocSecurity>0</DocSecurity>
  <Lines>88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正起</dc:creator>
  <cp:keywords/>
  <dc:description/>
  <cp:lastModifiedBy>tshimizu</cp:lastModifiedBy>
  <cp:revision>6</cp:revision>
  <cp:lastPrinted>2021-07-28T02:35:00Z</cp:lastPrinted>
  <dcterms:created xsi:type="dcterms:W3CDTF">2021-09-15T05:57:00Z</dcterms:created>
  <dcterms:modified xsi:type="dcterms:W3CDTF">2021-11-22T01:37:00Z</dcterms:modified>
</cp:coreProperties>
</file>