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4" w:rsidRDefault="009D6E54" w:rsidP="009D6E54">
      <w:pPr>
        <w:jc w:val="right"/>
      </w:pPr>
      <w:r>
        <w:rPr>
          <w:rFonts w:hint="eastAsia"/>
        </w:rPr>
        <w:t>（様式</w:t>
      </w:r>
      <w:r w:rsidR="00422B94">
        <w:t>3</w:t>
      </w:r>
      <w:r>
        <w:rPr>
          <w:rFonts w:hint="eastAsia"/>
        </w:rPr>
        <w:t>）</w:t>
      </w:r>
    </w:p>
    <w:p w:rsidR="009D6E54" w:rsidRDefault="00DD2203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4781550" cy="3714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B298" id="正方形/長方形 2" o:spid="_x0000_s1026" style="position:absolute;left:0;text-align:left;margin-left:60pt;margin-top:1.5pt;width:376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5akwIAABAFAAAOAAAAZHJzL2Uyb0RvYy54bWysVM2O0zAQviPxDpbvbZo2/Ys2Xa2aFiEt&#10;sNLCA7i201g4drDdpgviMeAB4MwZceBxWIm3YOy0pWUvCJFD4onHM983840vLneVRFturNAqw3G3&#10;hxFXVDOh1hl+9XLZmWBkHVGMSK14hu+4xZezx48umjrlfV1qybhBEETZtKkzXDpXp1FkackrYru6&#10;5go2C20q4sA064gZ0kD0Skb9Xm8UNdqw2mjKrYW/ebuJZyF+UXDqXhSF5Q7JDAM2F94mvFf+Hc0u&#10;SLo2pC4F3cMg/4CiIkJB0mOonDiCNkY8CFUJarTVhetSXUW6KATlgQOwiXt/sLktSc0DFyiOrY9l&#10;sv8vLH2+vTFIsAz3MVKkghbdf/l8//Hbj++fop8fvrYr1PeFamqbgv9tfWM8VVtfa/raIqXnJVFr&#10;fmWMbkpOGMCLvX90dsAbFo6iVfNMM8hDNk6Hmu0KU/mAUA20C625O7aG7xyi8DMZT+LhEDpIYW8w&#10;jpPxMKQg6eF0bax7wnWF/CLDBlofopPttXUeDUkPLj6Z0kshZWi/VKjJ8GgQwhMQoX0TTlotBfNe&#10;ga1Zr+bSoC3xSgrPHsCZWyUc6FmKKsOToxNJfVkWioV0jgjZrgGSVD44sASQ+1Wrm3fT3nQxWUyS&#10;TtIfLTpJL887V8t50hkt4/EwH+TzeR6/9zjjJC0FY1x5qAcNx8nfaWQ/Ta36jio+o2RPmS/D85B5&#10;dA4jlBtYHb6BXdCDl0ArpZVmdyAHo9uhhEsEFqU2bzFqYCB9GzbEcIzkUwWSmsZJ4ic4GMlw3AfD&#10;nO6sTneIohAqw9QZjFpj7tq539RGrEvIFYcuK30FQixE0IgXaYtrL18Yu8Bhf0X4uT61g9fvi2z2&#10;CwAA//8DAFBLAwQUAAYACAAAACEAkzLiqtwAAAAIAQAADwAAAGRycy9kb3ducmV2LnhtbEyPQUvD&#10;QBCF74L/YRnBm920ai0xmyJBUQQRa6E9TrJjEszOhuymjf/e6UlPM4/3ePNNtp5cpw40hNazgfks&#10;AUVcedtybWD7+XS1AhUissXOMxn4oQDr/Pwsw9T6I3/QYRNrJSUcUjTQxNinWoeqIYdh5nti8b78&#10;4DCKHGptBzxKuev0IkmW2mHLcqHBnoqGqu/N6AyMtG8D7/YFLorXx/H5/UWXbzfGXF5MD/egIk3x&#10;LwwnfEGHXJhKP7INqhMt9RI1cC1D/NXdaSkNLOe3oPNM/38g/wUAAP//AwBQSwECLQAUAAYACAAA&#10;ACEAtoM4kv4AAADhAQAAEwAAAAAAAAAAAAAAAAAAAAAAW0NvbnRlbnRfVHlwZXNdLnhtbFBLAQIt&#10;ABQABgAIAAAAIQA4/SH/1gAAAJQBAAALAAAAAAAAAAAAAAAAAC8BAABfcmVscy8ucmVsc1BLAQIt&#10;ABQABgAIAAAAIQA4ef5akwIAABAFAAAOAAAAAAAAAAAAAAAAAC4CAABkcnMvZTJvRG9jLnhtbFBL&#10;AQItABQABgAIAAAAIQCTMuKq3AAAAAgBAAAPAAAAAAAAAAAAAAAAAO0EAABkcnMvZG93bnJldi54&#10;bWxQSwUGAAAAAAQABADzAAAA9gUAAAAA&#10;" filled="f" strokeweight=".5pt">
                <v:stroke endcap="square"/>
              </v:rect>
            </w:pict>
          </mc:Fallback>
        </mc:AlternateContent>
      </w:r>
    </w:p>
    <w:p w:rsidR="009D6E54" w:rsidRPr="009D6E54" w:rsidRDefault="00485007" w:rsidP="009D6E54">
      <w:pPr>
        <w:jc w:val="center"/>
        <w:rPr>
          <w:sz w:val="24"/>
          <w:szCs w:val="24"/>
        </w:rPr>
      </w:pPr>
      <w:r w:rsidRPr="00051EAF">
        <w:rPr>
          <w:rFonts w:hint="eastAsia"/>
          <w:sz w:val="24"/>
          <w:szCs w:val="24"/>
        </w:rPr>
        <w:t>2019</w:t>
      </w:r>
      <w:r w:rsidR="009D6E54" w:rsidRPr="00051EAF">
        <w:rPr>
          <w:rFonts w:hint="eastAsia"/>
          <w:sz w:val="24"/>
          <w:szCs w:val="24"/>
        </w:rPr>
        <w:t xml:space="preserve">年度　</w:t>
      </w:r>
      <w:r w:rsidRPr="00051EAF">
        <w:rPr>
          <w:rFonts w:hint="eastAsia"/>
          <w:sz w:val="24"/>
          <w:szCs w:val="24"/>
        </w:rPr>
        <w:t>一般社団法人</w:t>
      </w:r>
      <w:r w:rsidR="009D6E54" w:rsidRPr="009D6E54">
        <w:rPr>
          <w:rFonts w:hint="eastAsia"/>
          <w:sz w:val="24"/>
          <w:szCs w:val="24"/>
        </w:rPr>
        <w:t>日本</w:t>
      </w:r>
      <w:r w:rsidR="00A716EB">
        <w:rPr>
          <w:sz w:val="24"/>
          <w:szCs w:val="24"/>
        </w:rPr>
        <w:t>看護技術</w:t>
      </w:r>
      <w:r w:rsidR="009D6E54" w:rsidRPr="009D6E54">
        <w:rPr>
          <w:rFonts w:hint="eastAsia"/>
          <w:sz w:val="24"/>
          <w:szCs w:val="24"/>
        </w:rPr>
        <w:t>学会研究</w:t>
      </w:r>
      <w:r w:rsidR="00913FED">
        <w:rPr>
          <w:rFonts w:hint="eastAsia"/>
          <w:sz w:val="24"/>
          <w:szCs w:val="24"/>
        </w:rPr>
        <w:t>助成金収支</w:t>
      </w:r>
      <w:r w:rsidR="00E7779E">
        <w:rPr>
          <w:rFonts w:hint="eastAsia"/>
          <w:sz w:val="24"/>
          <w:szCs w:val="24"/>
        </w:rPr>
        <w:t>報告書</w:t>
      </w:r>
    </w:p>
    <w:p w:rsidR="009D6E54" w:rsidRPr="006A17F5" w:rsidRDefault="009D6E54"/>
    <w:p w:rsidR="009D6E54" w:rsidRDefault="009D6E54" w:rsidP="009D6E54">
      <w:pPr>
        <w:jc w:val="right"/>
      </w:pPr>
      <w:r>
        <w:rPr>
          <w:rFonts w:hint="eastAsia"/>
        </w:rPr>
        <w:t>平成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485007" w:rsidRPr="00051EAF" w:rsidRDefault="00485007">
      <w:r w:rsidRPr="00051EAF">
        <w:rPr>
          <w:rFonts w:hint="eastAsia"/>
        </w:rPr>
        <w:t>一般社団法人</w:t>
      </w:r>
      <w:r w:rsidR="009D6E54" w:rsidRPr="00051EAF">
        <w:rPr>
          <w:rFonts w:hint="eastAsia"/>
        </w:rPr>
        <w:t>日本</w:t>
      </w:r>
      <w:r w:rsidR="00A716EB" w:rsidRPr="00051EAF">
        <w:t>看護技術</w:t>
      </w:r>
      <w:r w:rsidR="009D6E54" w:rsidRPr="00051EAF">
        <w:rPr>
          <w:rFonts w:hint="eastAsia"/>
        </w:rPr>
        <w:t>学会</w:t>
      </w:r>
    </w:p>
    <w:p w:rsidR="009D6E54" w:rsidRPr="00051EAF" w:rsidRDefault="008C56C4">
      <w:r>
        <w:rPr>
          <w:rFonts w:hint="eastAsia"/>
        </w:rPr>
        <w:t>研究活動推進</w:t>
      </w:r>
      <w:bookmarkStart w:id="0" w:name="_GoBack"/>
      <w:bookmarkEnd w:id="0"/>
      <w:r w:rsidR="00485007" w:rsidRPr="00051EAF">
        <w:rPr>
          <w:rFonts w:hint="eastAsia"/>
        </w:rPr>
        <w:t>委員長</w:t>
      </w:r>
      <w:r w:rsidR="009D6E54" w:rsidRPr="00051EAF">
        <w:rPr>
          <w:rFonts w:hint="eastAsia"/>
        </w:rPr>
        <w:t xml:space="preserve">　殿</w:t>
      </w:r>
    </w:p>
    <w:p w:rsidR="009D6E54" w:rsidRPr="00051EAF" w:rsidRDefault="009D6E54"/>
    <w:p w:rsidR="009D6E54" w:rsidRDefault="00485007" w:rsidP="00E46AB9">
      <w:pPr>
        <w:jc w:val="center"/>
      </w:pPr>
      <w:r w:rsidRPr="00051EAF">
        <w:rPr>
          <w:rFonts w:hint="eastAsia"/>
        </w:rPr>
        <w:t>2019</w:t>
      </w:r>
      <w:r w:rsidR="009D6E54" w:rsidRPr="00051EAF">
        <w:rPr>
          <w:rFonts w:hint="eastAsia"/>
        </w:rPr>
        <w:t>年度</w:t>
      </w:r>
      <w:r w:rsidRPr="00051EAF">
        <w:rPr>
          <w:rFonts w:hint="eastAsia"/>
        </w:rPr>
        <w:t>一般社団法人</w:t>
      </w:r>
      <w:r w:rsidR="009D6E54">
        <w:rPr>
          <w:rFonts w:hint="eastAsia"/>
        </w:rPr>
        <w:t>日本</w:t>
      </w:r>
      <w:r w:rsidR="00A716EB">
        <w:t>看護技術</w:t>
      </w:r>
      <w:r w:rsidR="009D6E54">
        <w:rPr>
          <w:rFonts w:hint="eastAsia"/>
        </w:rPr>
        <w:t>学会による研究助成</w:t>
      </w:r>
      <w:r w:rsidR="00913FED">
        <w:rPr>
          <w:rFonts w:hint="eastAsia"/>
        </w:rPr>
        <w:t>金収支</w:t>
      </w:r>
      <w:r w:rsidR="009D6E54">
        <w:rPr>
          <w:rFonts w:hint="eastAsia"/>
        </w:rPr>
        <w:t>について、下記の通り</w:t>
      </w:r>
      <w:r w:rsidR="00E7779E">
        <w:rPr>
          <w:rFonts w:hint="eastAsia"/>
        </w:rPr>
        <w:t>報告</w:t>
      </w:r>
      <w:r w:rsidR="009D6E54">
        <w:rPr>
          <w:rFonts w:hint="eastAsia"/>
        </w:rPr>
        <w:t>する。</w:t>
      </w:r>
    </w:p>
    <w:p w:rsidR="009D6E54" w:rsidRDefault="009D6E54"/>
    <w:p w:rsidR="009D6E54" w:rsidRDefault="00E7779E" w:rsidP="00913FED">
      <w:pPr>
        <w:wordWrap w:val="0"/>
        <w:jc w:val="right"/>
      </w:pPr>
      <w:r>
        <w:rPr>
          <w:rFonts w:hint="eastAsia"/>
        </w:rPr>
        <w:t>報告者</w:t>
      </w:r>
      <w:r w:rsidR="00913FED">
        <w:rPr>
          <w:rFonts w:hint="eastAsia"/>
        </w:rPr>
        <w:t xml:space="preserve">　所属</w:t>
      </w:r>
      <w:r w:rsidR="009D6E54">
        <w:rPr>
          <w:rFonts w:hint="eastAsia"/>
        </w:rPr>
        <w:t xml:space="preserve"> </w:t>
      </w:r>
      <w:r w:rsidR="009D6E54">
        <w:rPr>
          <w:rFonts w:hint="eastAsia"/>
          <w:u w:val="single"/>
        </w:rPr>
        <w:t xml:space="preserve">　　　　　　　　　　　　　</w:t>
      </w:r>
      <w:r w:rsidR="00913FED">
        <w:rPr>
          <w:rFonts w:hint="eastAsia"/>
          <w:u w:val="single"/>
        </w:rPr>
        <w:t xml:space="preserve">　</w:t>
      </w:r>
    </w:p>
    <w:p w:rsidR="00913FED" w:rsidRDefault="00913FED" w:rsidP="00913FED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 w:rsidRPr="00913FED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>印</w:t>
      </w:r>
    </w:p>
    <w:p w:rsidR="009D6E54" w:rsidRDefault="009D6E54"/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  <w:r w:rsidRPr="009D6E5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D6E54" w:rsidRDefault="009D6E54" w:rsidP="009D6E54">
      <w:pPr>
        <w:pStyle w:val="131"/>
        <w:ind w:leftChars="0" w:left="360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 xml:space="preserve">助成金額：　</w:t>
      </w:r>
      <w:r w:rsidRPr="009D6E54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  <w:u w:val="single"/>
        </w:rPr>
        <w:t xml:space="preserve"> </w:t>
      </w:r>
    </w:p>
    <w:p w:rsidR="009D6E54" w:rsidRDefault="009D6E54" w:rsidP="00FB57CA">
      <w:pPr>
        <w:pStyle w:val="131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研究期間：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9D6E54" w:rsidRDefault="009D6E54" w:rsidP="00FB57CA">
      <w:pPr>
        <w:pStyle w:val="131"/>
      </w:pPr>
    </w:p>
    <w:p w:rsidR="009D6E54" w:rsidRDefault="00913FED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助成金収支（総括表）</w:t>
      </w:r>
      <w:r w:rsidR="005C0E30">
        <w:rPr>
          <w:rFonts w:hint="eastAsia"/>
        </w:rPr>
        <w:t xml:space="preserve">　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FB57CA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残額</w:t>
            </w: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>助成金配分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center"/>
            </w:pP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  <w:r w:rsidRPr="00FB57CA">
              <w:rPr>
                <w:rFonts w:hint="eastAsia"/>
              </w:rPr>
              <w:t>次葉へ繰越し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3FED" w:rsidRPr="00FB57CA" w:rsidRDefault="00913FED" w:rsidP="00FB57CA">
            <w:pPr>
              <w:jc w:val="right"/>
            </w:pPr>
          </w:p>
        </w:tc>
      </w:tr>
    </w:tbl>
    <w:p w:rsidR="00913FED" w:rsidRDefault="00913FED" w:rsidP="005C0E30">
      <w:pPr>
        <w:widowControl/>
        <w:jc w:val="left"/>
      </w:pPr>
    </w:p>
    <w:p w:rsidR="005C0E30" w:rsidRDefault="005C0E30" w:rsidP="005C0E30">
      <w:pPr>
        <w:jc w:val="right"/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C0E30" w:rsidRDefault="00051EAF" w:rsidP="005C0E30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19050</wp:posOffset>
                </wp:positionV>
                <wp:extent cx="4638675" cy="3714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FE98" id="正方形/長方形 1" o:spid="_x0000_s1026" style="position:absolute;left:0;text-align:left;margin-left:61.5pt;margin-top:1.5pt;width:36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s+lAIAABAFAAAOAAAAZHJzL2Uyb0RvYy54bWysVM2O0zAQviPxDpbvbZo2/dlo01XVtAhp&#10;gZUWHsC1ncbCsYPtNl0QjwEPAGfOiAOPw0q8BWOnLS17QYgckpl4PP6+mW98ebWrJNpyY4VWGY67&#10;PYy4opoJtc7wq5fLzgQj64hiRGrFM3zHLb6aPn502dQp7+tSS8YNgiTKpk2d4dK5Oo0iS0teEdvV&#10;NVewWGhTEQeuWUfMkAayVzLq93qjqNGG1UZTbi38zdtFPA35i4JT96IoLHdIZhiwufA24b3y72h6&#10;SdK1IXUp6B4G+QcUFREKDj2myokjaGPEg1SVoEZbXbgu1VWki0JQHjgAm7j3B5vbktQ8cIHi2PpY&#10;Jvv/0tLn2xuDBIPeYaRIBS26//L5/uO3H98/RT8/fG0tFPtCNbVNIf62vjGeqq2vNX1tkdLzkqg1&#10;nxmjm5ITBvBCfHS2wTsWtqJV80wzOIdsnA412xWm8gmhGmgXWnN3bA3fOUThZzIaTEbjIUYU1gbj&#10;OAEbIEUkPeyujXVPuK6QNzJsoPUhO9leW9eGHkL8YUovhZSh/VKhJsOjwRAEQgmI0L4JO62Wgvmo&#10;wNasV3Np0JZ4JYVnD+AsrBIO9CxFleHJMYikviwLxcJxjgjZ2oBeKp8cWALIvdXq5t1F72IxWUyS&#10;TtIfLTpJL887s+U86YyW8XiYD/L5PI/fe5xxkpaCMa481IOG4+TvNLKfplZ9RxWfUbKnzJfhecg8&#10;OocROgOsDt/ALujBS6CV0kqzO5CD0e1QwiUCRqnNW4waGEjfhg0xHCP5VIGkLuIk8RMcnGQ47oNj&#10;TldWpytEUUiVYeoMRq0zd+3cb2oj1iWcFYcuKz0DIRYiaMSLtMUFyL0DYxc47K8IP9enfoj6fZFN&#10;fwEAAP//AwBQSwMEFAAGAAgAAAAhAHm4WB3dAAAACAEAAA8AAABkcnMvZG93bnJldi54bWxMj0FL&#10;w0AQhe+C/2EZwZvdNDWlxGyKBEURpFgFe5wkYxLMzobspo3/3ulJT8PjPd58L9vOtldHGn3n2MBy&#10;EYEirlzdcWPg4/3xZgPKB+Qae8dk4Ic8bPPLiwzT2p34jY770CgpYZ+igTaEIdXaVy1Z9As3EIv3&#10;5UaLQeTY6HrEk5TbXsdRtNYWO5YPLQ5UtFR97ydrYKJD5/nzUGBcvDxMT7tnXb7eGnN9Nd/fgQo0&#10;h78wnPEFHXJhKt3EtVe96HglW4KB8xF/k6wSUKWB9TIBnWf6/4D8FwAA//8DAFBLAQItABQABgAI&#10;AAAAIQC2gziS/gAAAOEBAAATAAAAAAAAAAAAAAAAAAAAAABbQ29udGVudF9UeXBlc10ueG1sUEsB&#10;Ai0AFAAGAAgAAAAhADj9If/WAAAAlAEAAAsAAAAAAAAAAAAAAAAALwEAAF9yZWxzLy5yZWxzUEsB&#10;Ai0AFAAGAAgAAAAhACTXuz6UAgAAEAUAAA4AAAAAAAAAAAAAAAAALgIAAGRycy9lMm9Eb2MueG1s&#10;UEsBAi0AFAAGAAgAAAAhAHm4WB3dAAAACAEAAA8AAAAAAAAAAAAAAAAA7gQAAGRycy9kb3ducmV2&#10;LnhtbFBLBQYAAAAABAAEAPMAAAD4BQAAAAA=&#10;" filled="f" strokeweight=".5pt">
                <v:stroke endcap="square"/>
              </v:rect>
            </w:pict>
          </mc:Fallback>
        </mc:AlternateContent>
      </w:r>
    </w:p>
    <w:p w:rsidR="005C0E30" w:rsidRPr="005C0E30" w:rsidRDefault="00485007" w:rsidP="005C0E30">
      <w:pPr>
        <w:jc w:val="center"/>
        <w:rPr>
          <w:sz w:val="24"/>
          <w:szCs w:val="24"/>
        </w:rPr>
      </w:pPr>
      <w:r w:rsidRPr="003B2EF8">
        <w:rPr>
          <w:rFonts w:hint="eastAsia"/>
          <w:sz w:val="24"/>
          <w:szCs w:val="24"/>
        </w:rPr>
        <w:t>2019</w:t>
      </w:r>
      <w:r w:rsidR="005C0E30" w:rsidRPr="003B2EF8">
        <w:rPr>
          <w:rFonts w:hint="eastAsia"/>
          <w:sz w:val="24"/>
          <w:szCs w:val="24"/>
        </w:rPr>
        <w:t xml:space="preserve">年度　</w:t>
      </w:r>
      <w:r w:rsidRPr="003B2EF8">
        <w:rPr>
          <w:rFonts w:hint="eastAsia"/>
          <w:sz w:val="24"/>
          <w:szCs w:val="24"/>
        </w:rPr>
        <w:t>一般社団法人</w:t>
      </w:r>
      <w:r w:rsidR="005C0E30" w:rsidRPr="009D6E54">
        <w:rPr>
          <w:rFonts w:hint="eastAsia"/>
          <w:sz w:val="24"/>
          <w:szCs w:val="24"/>
        </w:rPr>
        <w:t>日本</w:t>
      </w:r>
      <w:r w:rsidR="00A716EB">
        <w:rPr>
          <w:sz w:val="24"/>
          <w:szCs w:val="24"/>
        </w:rPr>
        <w:t>看護技術</w:t>
      </w:r>
      <w:r w:rsidR="005C0E30" w:rsidRPr="009D6E54">
        <w:rPr>
          <w:rFonts w:hint="eastAsia"/>
          <w:sz w:val="24"/>
          <w:szCs w:val="24"/>
        </w:rPr>
        <w:t>学会研究</w:t>
      </w:r>
      <w:r w:rsidR="005C0E30">
        <w:rPr>
          <w:rFonts w:hint="eastAsia"/>
          <w:sz w:val="24"/>
          <w:szCs w:val="24"/>
        </w:rPr>
        <w:t>助成金収支報告書</w:t>
      </w:r>
    </w:p>
    <w:p w:rsidR="005C0E30" w:rsidRDefault="005C0E30" w:rsidP="005C0E30"/>
    <w:p w:rsidR="005C0E30" w:rsidRDefault="005C0E30" w:rsidP="005C0E30">
      <w:pPr>
        <w:wordWrap w:val="0"/>
        <w:jc w:val="right"/>
      </w:pPr>
      <w:r>
        <w:rPr>
          <w:rFonts w:hint="eastAsia"/>
        </w:rPr>
        <w:t>報告者　所属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5C0E30" w:rsidRDefault="005C0E30" w:rsidP="005C0E30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 w:rsidRPr="00913FED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　</w:t>
      </w:r>
    </w:p>
    <w:p w:rsidR="005C0E30" w:rsidRDefault="005C0E30" w:rsidP="005C0E30">
      <w:pPr>
        <w:pStyle w:val="131"/>
        <w:numPr>
          <w:ilvl w:val="0"/>
          <w:numId w:val="2"/>
        </w:numPr>
        <w:ind w:leftChars="0"/>
      </w:pPr>
      <w:r>
        <w:rPr>
          <w:rFonts w:hint="eastAsia"/>
        </w:rPr>
        <w:t>助成金収支（総括表つづき）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FB57CA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残額</w:t>
            </w: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前葉より繰越し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  <w:tr w:rsidR="00EE191E" w:rsidRPr="00FB57CA" w:rsidTr="00FB57CA">
        <w:trPr>
          <w:trHeight w:val="680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5C0E30" w:rsidRPr="00FB57CA" w:rsidRDefault="005C0E30" w:rsidP="00FB57CA">
            <w:pPr>
              <w:jc w:val="center"/>
            </w:pPr>
            <w:r w:rsidRPr="00FB57CA">
              <w:rPr>
                <w:rFonts w:hint="eastAsia"/>
              </w:rPr>
              <w:t>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C0E30" w:rsidRPr="00FB57CA" w:rsidRDefault="005C0E30" w:rsidP="00FB57CA">
            <w:pPr>
              <w:jc w:val="right"/>
            </w:pPr>
          </w:p>
        </w:tc>
      </w:tr>
    </w:tbl>
    <w:p w:rsidR="005C0E30" w:rsidRDefault="005C0E30" w:rsidP="005C0E30">
      <w:pPr>
        <w:widowControl/>
        <w:jc w:val="left"/>
      </w:pPr>
    </w:p>
    <w:sectPr w:rsidR="005C0E30" w:rsidSect="009D6E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A4" w:rsidRDefault="00E166A4" w:rsidP="009D6E54">
      <w:r>
        <w:separator/>
      </w:r>
    </w:p>
  </w:endnote>
  <w:endnote w:type="continuationSeparator" w:id="0">
    <w:p w:rsidR="00E166A4" w:rsidRDefault="00E166A4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A4" w:rsidRDefault="00E166A4" w:rsidP="009D6E54">
      <w:r>
        <w:separator/>
      </w:r>
    </w:p>
  </w:footnote>
  <w:footnote w:type="continuationSeparator" w:id="0">
    <w:p w:rsidR="00E166A4" w:rsidRDefault="00E166A4" w:rsidP="009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54" w:rsidRPr="00997299" w:rsidRDefault="009D6E54" w:rsidP="009972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240"/>
    <w:multiLevelType w:val="hybridMultilevel"/>
    <w:tmpl w:val="B5A4DA94"/>
    <w:lvl w:ilvl="0" w:tplc="B6F2027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B7F57"/>
    <w:multiLevelType w:val="hybridMultilevel"/>
    <w:tmpl w:val="ADEE202A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43DB0"/>
    <w:rsid w:val="00051EAF"/>
    <w:rsid w:val="00083803"/>
    <w:rsid w:val="00114FB0"/>
    <w:rsid w:val="001800DC"/>
    <w:rsid w:val="001A47AB"/>
    <w:rsid w:val="001E3898"/>
    <w:rsid w:val="001F3BCC"/>
    <w:rsid w:val="00223B5E"/>
    <w:rsid w:val="002A67C8"/>
    <w:rsid w:val="002F10A8"/>
    <w:rsid w:val="002F2318"/>
    <w:rsid w:val="003B2EF8"/>
    <w:rsid w:val="003E0114"/>
    <w:rsid w:val="0040556D"/>
    <w:rsid w:val="00422B94"/>
    <w:rsid w:val="00447CAD"/>
    <w:rsid w:val="004600F3"/>
    <w:rsid w:val="00461002"/>
    <w:rsid w:val="004645CE"/>
    <w:rsid w:val="00485007"/>
    <w:rsid w:val="00495D08"/>
    <w:rsid w:val="004D710B"/>
    <w:rsid w:val="00524E40"/>
    <w:rsid w:val="0055284E"/>
    <w:rsid w:val="00573754"/>
    <w:rsid w:val="005C0E30"/>
    <w:rsid w:val="005D6150"/>
    <w:rsid w:val="006A17F5"/>
    <w:rsid w:val="006A2DB7"/>
    <w:rsid w:val="006B5E23"/>
    <w:rsid w:val="007216C7"/>
    <w:rsid w:val="007940FE"/>
    <w:rsid w:val="007A29A4"/>
    <w:rsid w:val="008B7369"/>
    <w:rsid w:val="008C56C4"/>
    <w:rsid w:val="00913FED"/>
    <w:rsid w:val="0092165D"/>
    <w:rsid w:val="009340E1"/>
    <w:rsid w:val="00997299"/>
    <w:rsid w:val="009D6E54"/>
    <w:rsid w:val="009E6B42"/>
    <w:rsid w:val="00A716EB"/>
    <w:rsid w:val="00AC6588"/>
    <w:rsid w:val="00AF75DD"/>
    <w:rsid w:val="00B91DBD"/>
    <w:rsid w:val="00B9287D"/>
    <w:rsid w:val="00BA2A81"/>
    <w:rsid w:val="00C07086"/>
    <w:rsid w:val="00C118CC"/>
    <w:rsid w:val="00C5082D"/>
    <w:rsid w:val="00C566E2"/>
    <w:rsid w:val="00C7688A"/>
    <w:rsid w:val="00C85E46"/>
    <w:rsid w:val="00CF46E9"/>
    <w:rsid w:val="00D23CFE"/>
    <w:rsid w:val="00D72AD1"/>
    <w:rsid w:val="00DB35AB"/>
    <w:rsid w:val="00DB7A19"/>
    <w:rsid w:val="00DD2203"/>
    <w:rsid w:val="00E166A4"/>
    <w:rsid w:val="00E4263F"/>
    <w:rsid w:val="00E46AB9"/>
    <w:rsid w:val="00E7779E"/>
    <w:rsid w:val="00EA0DBC"/>
    <w:rsid w:val="00EE0912"/>
    <w:rsid w:val="00EE191E"/>
    <w:rsid w:val="00F973A8"/>
    <w:rsid w:val="00FA1D9C"/>
    <w:rsid w:val="00FB57CA"/>
    <w:rsid w:val="00FC4991"/>
    <w:rsid w:val="00FD778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873A"/>
  <w15:chartTrackingRefBased/>
  <w15:docId w15:val="{98814931-FDC0-456A-893C-73136E2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31000004</cp:lastModifiedBy>
  <cp:revision>6</cp:revision>
  <cp:lastPrinted>2014-03-06T08:32:00Z</cp:lastPrinted>
  <dcterms:created xsi:type="dcterms:W3CDTF">2018-09-03T10:18:00Z</dcterms:created>
  <dcterms:modified xsi:type="dcterms:W3CDTF">2018-10-01T05:41:00Z</dcterms:modified>
</cp:coreProperties>
</file>