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89FE" w14:textId="1B38A8BF" w:rsidR="00A4716B" w:rsidRPr="00793C8F" w:rsidRDefault="00A4716B" w:rsidP="006A102C">
      <w:pPr>
        <w:rPr>
          <w:rFonts w:ascii="ＭＳ ゴシック" w:eastAsia="ＭＳ ゴシック" w:hAnsi="ＭＳ ゴシック" w:cs="游明朝"/>
          <w:kern w:val="0"/>
          <w:szCs w:val="21"/>
        </w:rPr>
      </w:pPr>
    </w:p>
    <w:p w14:paraId="747CB178" w14:textId="755D34A8" w:rsidR="00E40ED2" w:rsidRPr="00793C8F" w:rsidRDefault="00B2606B" w:rsidP="00B2606B">
      <w:pPr>
        <w:rPr>
          <w:rFonts w:ascii="ＭＳ ゴシック" w:eastAsia="ＭＳ ゴシック" w:hAnsi="ＭＳ ゴシック"/>
          <w:sz w:val="24"/>
          <w:szCs w:val="24"/>
        </w:rPr>
      </w:pPr>
      <w:r w:rsidRPr="00793C8F">
        <w:rPr>
          <w:rFonts w:ascii="ＭＳ ゴシック" w:eastAsia="ＭＳ ゴシック" w:hAnsi="ＭＳ ゴシック" w:hint="eastAsia"/>
          <w:sz w:val="24"/>
          <w:szCs w:val="24"/>
        </w:rPr>
        <w:t>【別紙１】　COI管理の流れ</w:t>
      </w:r>
    </w:p>
    <w:p w14:paraId="13BA04CC" w14:textId="6C65FF7B" w:rsidR="008605F1" w:rsidRPr="00793C8F" w:rsidRDefault="008605F1" w:rsidP="00B2606B">
      <w:pPr>
        <w:rPr>
          <w:rFonts w:ascii="ＭＳ ゴシック" w:eastAsia="ＭＳ ゴシック" w:hAnsi="ＭＳ ゴシック"/>
          <w:sz w:val="24"/>
          <w:szCs w:val="24"/>
        </w:rPr>
      </w:pPr>
    </w:p>
    <w:p w14:paraId="37C39701" w14:textId="3F713FC2" w:rsidR="008605F1" w:rsidRPr="00793C8F" w:rsidRDefault="008605F1" w:rsidP="00B2606B">
      <w:pPr>
        <w:rPr>
          <w:rFonts w:ascii="ＭＳ ゴシック" w:eastAsia="ＭＳ ゴシック" w:hAnsi="ＭＳ ゴシック"/>
          <w:sz w:val="24"/>
          <w:szCs w:val="24"/>
        </w:rPr>
      </w:pPr>
    </w:p>
    <w:p w14:paraId="736C3A1B" w14:textId="5182161D" w:rsidR="00B2606B" w:rsidRPr="00793C8F" w:rsidRDefault="00B235A3" w:rsidP="00B2606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3255171E" wp14:editId="7C1F22AC">
            <wp:extent cx="5584190" cy="3096895"/>
            <wp:effectExtent l="0" t="0" r="0" b="82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06B" w:rsidRPr="00793C8F" w:rsidSect="00C31C97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F0207" w14:textId="77777777" w:rsidR="000C2811" w:rsidRDefault="000C2811" w:rsidP="00BB7DB2">
      <w:r>
        <w:separator/>
      </w:r>
    </w:p>
  </w:endnote>
  <w:endnote w:type="continuationSeparator" w:id="0">
    <w:p w14:paraId="3E1C4E56" w14:textId="77777777" w:rsidR="000C2811" w:rsidRDefault="000C2811" w:rsidP="00BB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FB7A" w14:textId="77777777" w:rsidR="000C2811" w:rsidRDefault="000C2811" w:rsidP="00BB7DB2">
      <w:r>
        <w:separator/>
      </w:r>
    </w:p>
  </w:footnote>
  <w:footnote w:type="continuationSeparator" w:id="0">
    <w:p w14:paraId="0ED2F9D0" w14:textId="77777777" w:rsidR="000C2811" w:rsidRDefault="000C2811" w:rsidP="00BB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9532E"/>
    <w:multiLevelType w:val="hybridMultilevel"/>
    <w:tmpl w:val="F1DE7FB4"/>
    <w:lvl w:ilvl="0" w:tplc="54F2372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DB2"/>
    <w:rsid w:val="0001639F"/>
    <w:rsid w:val="000450B6"/>
    <w:rsid w:val="000C2811"/>
    <w:rsid w:val="001505D9"/>
    <w:rsid w:val="001A4C65"/>
    <w:rsid w:val="001D6C53"/>
    <w:rsid w:val="0023504F"/>
    <w:rsid w:val="00295A97"/>
    <w:rsid w:val="002D19CE"/>
    <w:rsid w:val="002D31B8"/>
    <w:rsid w:val="002F04D4"/>
    <w:rsid w:val="003472C7"/>
    <w:rsid w:val="003C79C6"/>
    <w:rsid w:val="003E10C6"/>
    <w:rsid w:val="00404E64"/>
    <w:rsid w:val="00470F0F"/>
    <w:rsid w:val="004C1317"/>
    <w:rsid w:val="004D3F6E"/>
    <w:rsid w:val="004F6A1A"/>
    <w:rsid w:val="00511E83"/>
    <w:rsid w:val="00512A42"/>
    <w:rsid w:val="00520072"/>
    <w:rsid w:val="00562D3E"/>
    <w:rsid w:val="00585298"/>
    <w:rsid w:val="005B525A"/>
    <w:rsid w:val="00622C77"/>
    <w:rsid w:val="006722A1"/>
    <w:rsid w:val="006A102C"/>
    <w:rsid w:val="007160D2"/>
    <w:rsid w:val="0072572E"/>
    <w:rsid w:val="00727FBD"/>
    <w:rsid w:val="00742118"/>
    <w:rsid w:val="007848DE"/>
    <w:rsid w:val="00793C8F"/>
    <w:rsid w:val="007D055D"/>
    <w:rsid w:val="007D0F0A"/>
    <w:rsid w:val="007D1124"/>
    <w:rsid w:val="007D27D1"/>
    <w:rsid w:val="00844475"/>
    <w:rsid w:val="008605F1"/>
    <w:rsid w:val="0088640B"/>
    <w:rsid w:val="009675CA"/>
    <w:rsid w:val="00976A46"/>
    <w:rsid w:val="00992151"/>
    <w:rsid w:val="00A4716B"/>
    <w:rsid w:val="00A522E4"/>
    <w:rsid w:val="00A85F69"/>
    <w:rsid w:val="00B1726D"/>
    <w:rsid w:val="00B235A3"/>
    <w:rsid w:val="00B2606B"/>
    <w:rsid w:val="00B30873"/>
    <w:rsid w:val="00B8208D"/>
    <w:rsid w:val="00BB22BB"/>
    <w:rsid w:val="00BB7DB2"/>
    <w:rsid w:val="00BE63CC"/>
    <w:rsid w:val="00BF1E84"/>
    <w:rsid w:val="00C12474"/>
    <w:rsid w:val="00C31C97"/>
    <w:rsid w:val="00C6730D"/>
    <w:rsid w:val="00C73190"/>
    <w:rsid w:val="00C77FF6"/>
    <w:rsid w:val="00C83E04"/>
    <w:rsid w:val="00C90659"/>
    <w:rsid w:val="00CF7457"/>
    <w:rsid w:val="00D43A78"/>
    <w:rsid w:val="00D73E5A"/>
    <w:rsid w:val="00DA078D"/>
    <w:rsid w:val="00DD01A3"/>
    <w:rsid w:val="00E20A1A"/>
    <w:rsid w:val="00E40ED2"/>
    <w:rsid w:val="00E42513"/>
    <w:rsid w:val="00E541C2"/>
    <w:rsid w:val="00EF1345"/>
    <w:rsid w:val="00F15CD5"/>
    <w:rsid w:val="00F5785D"/>
    <w:rsid w:val="00FA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40515C"/>
  <w15:chartTrackingRefBased/>
  <w15:docId w15:val="{A4906823-477B-41E8-BFBB-540839BB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DB2"/>
  </w:style>
  <w:style w:type="paragraph" w:styleId="a5">
    <w:name w:val="footer"/>
    <w:basedOn w:val="a"/>
    <w:link w:val="a6"/>
    <w:uiPriority w:val="99"/>
    <w:unhideWhenUsed/>
    <w:rsid w:val="00BB7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DB2"/>
  </w:style>
  <w:style w:type="paragraph" w:styleId="a7">
    <w:name w:val="Balloon Text"/>
    <w:basedOn w:val="a"/>
    <w:link w:val="a8"/>
    <w:uiPriority w:val="99"/>
    <w:semiHidden/>
    <w:unhideWhenUsed/>
    <w:rsid w:val="006A1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102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A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松島 正起</dc:creator>
  <cp:keywords/>
  <dc:description/>
  <cp:lastModifiedBy>tshimizu</cp:lastModifiedBy>
  <cp:revision>7</cp:revision>
  <cp:lastPrinted>2021-07-28T02:35:00Z</cp:lastPrinted>
  <dcterms:created xsi:type="dcterms:W3CDTF">2021-09-15T05:57:00Z</dcterms:created>
  <dcterms:modified xsi:type="dcterms:W3CDTF">2021-11-22T01:38:00Z</dcterms:modified>
</cp:coreProperties>
</file>