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54" w:rsidRDefault="009D6E54" w:rsidP="009D6E54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5D2F43">
        <w:rPr>
          <w:rFonts w:hint="eastAsia"/>
        </w:rPr>
        <w:t>2</w:t>
      </w:r>
      <w:r>
        <w:rPr>
          <w:rFonts w:hint="eastAsia"/>
        </w:rPr>
        <w:t>）</w:t>
      </w:r>
    </w:p>
    <w:p w:rsidR="009D6E54" w:rsidRDefault="008108A9" w:rsidP="009D6E54">
      <w:pPr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66675</wp:posOffset>
                </wp:positionV>
                <wp:extent cx="4467225" cy="3714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371475"/>
                        </a:xfrm>
                        <a:prstGeom prst="rect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FA19D8" id="正方形/長方形 2" o:spid="_x0000_s1026" style="position:absolute;left:0;text-align:left;margin-left:63pt;margin-top:5.25pt;width:351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" filled="f" strokecolor="windowText" strokeweight=".5pt">
                <v:stroke endcap="square"/>
                <v:path arrowok="t"/>
              </v:rect>
            </w:pict>
          </mc:Fallback>
        </mc:AlternateContent>
      </w:r>
    </w:p>
    <w:p w:rsidR="009D6E54" w:rsidRPr="00FE3595" w:rsidRDefault="00D12142" w:rsidP="009D6E54">
      <w:pPr>
        <w:jc w:val="center"/>
        <w:rPr>
          <w:sz w:val="24"/>
          <w:szCs w:val="24"/>
        </w:rPr>
      </w:pPr>
      <w:r w:rsidRPr="00A051B0">
        <w:rPr>
          <w:rFonts w:hint="eastAsia"/>
          <w:sz w:val="24"/>
          <w:szCs w:val="24"/>
        </w:rPr>
        <w:t>20</w:t>
      </w:r>
      <w:r w:rsidR="00020F57" w:rsidRPr="00A051B0">
        <w:rPr>
          <w:rFonts w:hint="eastAsia"/>
          <w:sz w:val="24"/>
          <w:szCs w:val="24"/>
        </w:rPr>
        <w:t>2</w:t>
      </w:r>
      <w:r w:rsidR="00020F57" w:rsidRPr="00A051B0">
        <w:rPr>
          <w:sz w:val="24"/>
          <w:szCs w:val="24"/>
        </w:rPr>
        <w:t>1</w:t>
      </w:r>
      <w:r w:rsidR="009D6E54" w:rsidRPr="00FE3595">
        <w:rPr>
          <w:rFonts w:hint="eastAsia"/>
          <w:sz w:val="24"/>
          <w:szCs w:val="24"/>
        </w:rPr>
        <w:t xml:space="preserve">年度　</w:t>
      </w:r>
      <w:r w:rsidR="00726B27" w:rsidRPr="00FE3595">
        <w:rPr>
          <w:rFonts w:hint="eastAsia"/>
          <w:sz w:val="24"/>
          <w:szCs w:val="24"/>
        </w:rPr>
        <w:t>一般社団法人</w:t>
      </w:r>
      <w:r w:rsidR="009D6E54" w:rsidRPr="00FE3595">
        <w:rPr>
          <w:rFonts w:hint="eastAsia"/>
          <w:sz w:val="24"/>
          <w:szCs w:val="24"/>
        </w:rPr>
        <w:t>日本</w:t>
      </w:r>
      <w:r w:rsidR="00BC1697" w:rsidRPr="00FE3595">
        <w:rPr>
          <w:sz w:val="24"/>
          <w:szCs w:val="24"/>
        </w:rPr>
        <w:t>看護技術</w:t>
      </w:r>
      <w:r w:rsidR="009D6E54" w:rsidRPr="00FE3595">
        <w:rPr>
          <w:rFonts w:hint="eastAsia"/>
          <w:sz w:val="24"/>
          <w:szCs w:val="24"/>
        </w:rPr>
        <w:t>学会研究助成</w:t>
      </w:r>
      <w:r w:rsidR="00E7779E" w:rsidRPr="00FE3595">
        <w:rPr>
          <w:rFonts w:hint="eastAsia"/>
          <w:sz w:val="24"/>
          <w:szCs w:val="24"/>
        </w:rPr>
        <w:t>報告書</w:t>
      </w:r>
    </w:p>
    <w:p w:rsidR="009D6E54" w:rsidRPr="00FE3595" w:rsidRDefault="009D6E54"/>
    <w:p w:rsidR="009D6E54" w:rsidRPr="00FE3595" w:rsidRDefault="004C472B" w:rsidP="009D6E54">
      <w:pPr>
        <w:jc w:val="right"/>
      </w:pPr>
      <w:r w:rsidRPr="00FE3595">
        <w:rPr>
          <w:rFonts w:hint="eastAsia"/>
        </w:rPr>
        <w:t>令和</w:t>
      </w:r>
      <w:r w:rsidR="009D6E54" w:rsidRPr="00FE3595">
        <w:rPr>
          <w:rFonts w:hint="eastAsia"/>
          <w:u w:val="single"/>
        </w:rPr>
        <w:t xml:space="preserve">　　　</w:t>
      </w:r>
      <w:r w:rsidR="009D6E54" w:rsidRPr="00FE3595">
        <w:rPr>
          <w:rFonts w:hint="eastAsia"/>
        </w:rPr>
        <w:t>年</w:t>
      </w:r>
      <w:r w:rsidR="009D6E54" w:rsidRPr="00FE3595">
        <w:rPr>
          <w:rFonts w:hint="eastAsia"/>
          <w:u w:val="single"/>
        </w:rPr>
        <w:t xml:space="preserve">　　　</w:t>
      </w:r>
      <w:r w:rsidR="009D6E54" w:rsidRPr="00FE3595">
        <w:rPr>
          <w:rFonts w:hint="eastAsia"/>
        </w:rPr>
        <w:t>月</w:t>
      </w:r>
      <w:r w:rsidR="009D6E54" w:rsidRPr="00FE3595">
        <w:rPr>
          <w:rFonts w:hint="eastAsia"/>
          <w:u w:val="single"/>
        </w:rPr>
        <w:t xml:space="preserve">　　　</w:t>
      </w:r>
      <w:r w:rsidR="009D6E54" w:rsidRPr="00FE3595">
        <w:rPr>
          <w:rFonts w:hint="eastAsia"/>
        </w:rPr>
        <w:t>日</w:t>
      </w:r>
    </w:p>
    <w:p w:rsidR="00D12142" w:rsidRPr="00FE3595" w:rsidRDefault="00726B27">
      <w:r w:rsidRPr="00FE3595">
        <w:rPr>
          <w:rFonts w:hint="eastAsia"/>
        </w:rPr>
        <w:t>一般社団法人</w:t>
      </w:r>
      <w:r w:rsidR="009D6E54" w:rsidRPr="00FE3595">
        <w:rPr>
          <w:rFonts w:hint="eastAsia"/>
        </w:rPr>
        <w:t>日本</w:t>
      </w:r>
      <w:r w:rsidR="00BC1697" w:rsidRPr="00FE3595">
        <w:t>看護技術</w:t>
      </w:r>
      <w:r w:rsidR="009D6E54" w:rsidRPr="00FE3595">
        <w:rPr>
          <w:rFonts w:hint="eastAsia"/>
        </w:rPr>
        <w:t>学会</w:t>
      </w:r>
    </w:p>
    <w:p w:rsidR="009D6E54" w:rsidRPr="00FE3595" w:rsidRDefault="00D12142">
      <w:r w:rsidRPr="00FE3595">
        <w:rPr>
          <w:rFonts w:hint="eastAsia"/>
        </w:rPr>
        <w:t>研究活動推進委員会　委員長</w:t>
      </w:r>
      <w:r w:rsidR="009D6E54" w:rsidRPr="00FE3595">
        <w:rPr>
          <w:rFonts w:hint="eastAsia"/>
        </w:rPr>
        <w:t xml:space="preserve">　殿</w:t>
      </w:r>
    </w:p>
    <w:p w:rsidR="009D6E54" w:rsidRPr="00FE3595" w:rsidRDefault="009D6E54"/>
    <w:p w:rsidR="009D6E54" w:rsidRPr="00FE3595" w:rsidRDefault="00D12142" w:rsidP="00726B27">
      <w:pPr>
        <w:jc w:val="center"/>
      </w:pPr>
      <w:r w:rsidRPr="00A051B0">
        <w:t>20</w:t>
      </w:r>
      <w:r w:rsidR="00020F57" w:rsidRPr="00A051B0">
        <w:rPr>
          <w:rFonts w:hint="eastAsia"/>
        </w:rPr>
        <w:t>21</w:t>
      </w:r>
      <w:r w:rsidR="009D6E54" w:rsidRPr="00FE3595">
        <w:rPr>
          <w:rFonts w:hint="eastAsia"/>
        </w:rPr>
        <w:t>年度</w:t>
      </w:r>
      <w:r w:rsidR="00726B27" w:rsidRPr="00FE3595">
        <w:rPr>
          <w:rFonts w:hint="eastAsia"/>
        </w:rPr>
        <w:t>一般社団法人</w:t>
      </w:r>
      <w:r w:rsidR="009D6E54" w:rsidRPr="00FE3595">
        <w:rPr>
          <w:rFonts w:hint="eastAsia"/>
        </w:rPr>
        <w:t>日本</w:t>
      </w:r>
      <w:r w:rsidR="00BC1697" w:rsidRPr="00FE3595">
        <w:t>看護技術</w:t>
      </w:r>
      <w:r w:rsidR="009D6E54" w:rsidRPr="00FE3595">
        <w:rPr>
          <w:rFonts w:hint="eastAsia"/>
        </w:rPr>
        <w:t>学会による研究助成について、下記の通り</w:t>
      </w:r>
      <w:r w:rsidR="00E7779E" w:rsidRPr="00FE3595">
        <w:rPr>
          <w:rFonts w:hint="eastAsia"/>
        </w:rPr>
        <w:t>報告</w:t>
      </w:r>
      <w:r w:rsidR="009D6E54" w:rsidRPr="00FE3595">
        <w:rPr>
          <w:rFonts w:hint="eastAsia"/>
        </w:rPr>
        <w:t>する。</w:t>
      </w:r>
    </w:p>
    <w:p w:rsidR="009D6E54" w:rsidRPr="00FE3595" w:rsidRDefault="009D6E54"/>
    <w:p w:rsidR="009D6E54" w:rsidRPr="00FE3595" w:rsidRDefault="00E7779E" w:rsidP="00E46AB9">
      <w:pPr>
        <w:jc w:val="right"/>
      </w:pPr>
      <w:r w:rsidRPr="00FE3595">
        <w:rPr>
          <w:rFonts w:hint="eastAsia"/>
        </w:rPr>
        <w:t>報告者</w:t>
      </w:r>
      <w:r w:rsidR="009D6E54" w:rsidRPr="00FE3595">
        <w:rPr>
          <w:rFonts w:hint="eastAsia"/>
        </w:rPr>
        <w:t xml:space="preserve"> </w:t>
      </w:r>
      <w:r w:rsidR="009D6E54" w:rsidRPr="00FE3595">
        <w:rPr>
          <w:rFonts w:hint="eastAsia"/>
          <w:u w:val="single"/>
        </w:rPr>
        <w:t xml:space="preserve">　　　　　　　　　　　　　</w:t>
      </w:r>
      <w:r w:rsidR="009D6E54" w:rsidRPr="00FE3595">
        <w:rPr>
          <w:rFonts w:hint="eastAsia"/>
        </w:rPr>
        <w:t xml:space="preserve">　印</w:t>
      </w:r>
    </w:p>
    <w:p w:rsidR="009D6E54" w:rsidRPr="00FE3595" w:rsidRDefault="009D6E54"/>
    <w:p w:rsidR="009D6E54" w:rsidRPr="00FE3595" w:rsidRDefault="009D6E54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研究課題名：</w:t>
      </w:r>
      <w:r w:rsidRPr="00FE3595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9D6E54" w:rsidRPr="00FE3595" w:rsidRDefault="009D6E54" w:rsidP="009D6E54">
      <w:pPr>
        <w:pStyle w:val="131"/>
        <w:ind w:leftChars="0" w:left="360"/>
      </w:pPr>
    </w:p>
    <w:p w:rsidR="009D6E54" w:rsidRPr="00FE3595" w:rsidRDefault="009D6E54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 xml:space="preserve">助成金額：　</w:t>
      </w:r>
      <w:r w:rsidRPr="00FE3595">
        <w:rPr>
          <w:rFonts w:hint="eastAsia"/>
          <w:u w:val="single"/>
        </w:rPr>
        <w:t xml:space="preserve">　　　　　　　　　　　　　　　　　　円</w:t>
      </w:r>
      <w:r w:rsidRPr="00FE3595">
        <w:rPr>
          <w:rFonts w:hint="eastAsia"/>
          <w:u w:val="single"/>
        </w:rPr>
        <w:t xml:space="preserve"> </w:t>
      </w:r>
    </w:p>
    <w:p w:rsidR="009D6E54" w:rsidRPr="00FE3595" w:rsidRDefault="009D6E54" w:rsidP="000D757A">
      <w:pPr>
        <w:pStyle w:val="131"/>
      </w:pPr>
    </w:p>
    <w:p w:rsidR="009D6E54" w:rsidRPr="00FE3595" w:rsidRDefault="009D6E54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研究期間：</w:t>
      </w:r>
      <w:r w:rsidRPr="00FE3595">
        <w:rPr>
          <w:rFonts w:hint="eastAsia"/>
        </w:rPr>
        <w:t xml:space="preserve">  </w:t>
      </w:r>
      <w:r w:rsidR="008108A9" w:rsidRPr="00FE3595">
        <w:rPr>
          <w:rFonts w:hint="eastAsia"/>
        </w:rPr>
        <w:t>令和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年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月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日</w:t>
      </w:r>
      <w:r w:rsidRPr="00FE3595">
        <w:rPr>
          <w:rFonts w:hint="eastAsia"/>
        </w:rPr>
        <w:t xml:space="preserve"> </w:t>
      </w:r>
      <w:r w:rsidRPr="00FE3595">
        <w:rPr>
          <w:rFonts w:hint="eastAsia"/>
        </w:rPr>
        <w:t>～</w:t>
      </w:r>
      <w:r w:rsidRPr="00FE3595">
        <w:rPr>
          <w:rFonts w:hint="eastAsia"/>
        </w:rPr>
        <w:t xml:space="preserve"> </w:t>
      </w:r>
      <w:r w:rsidR="008108A9" w:rsidRPr="00FE3595">
        <w:rPr>
          <w:rFonts w:hint="eastAsia"/>
        </w:rPr>
        <w:t>令和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年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月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日</w:t>
      </w:r>
    </w:p>
    <w:p w:rsidR="009D6E54" w:rsidRPr="00FE3595" w:rsidRDefault="009D6E54" w:rsidP="000D757A">
      <w:pPr>
        <w:pStyle w:val="131"/>
      </w:pPr>
    </w:p>
    <w:p w:rsidR="009D6E54" w:rsidRPr="00FE3595" w:rsidRDefault="00524E40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報告者</w:t>
      </w:r>
      <w:r w:rsidR="009D6E54" w:rsidRPr="00FE3595">
        <w:rPr>
          <w:rFonts w:hint="eastAsia"/>
        </w:rPr>
        <w:t>（研究代表者）および研究組織：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123"/>
        <w:gridCol w:w="2929"/>
        <w:gridCol w:w="1096"/>
        <w:gridCol w:w="2956"/>
      </w:tblGrid>
      <w:tr w:rsidR="00E7779E" w:rsidRPr="00FE3595" w:rsidTr="000D757A">
        <w:tc>
          <w:tcPr>
            <w:tcW w:w="1668" w:type="dxa"/>
            <w:vMerge w:val="restart"/>
            <w:shd w:val="clear" w:color="auto" w:fill="auto"/>
          </w:tcPr>
          <w:p w:rsidR="00E7779E" w:rsidRPr="00FE3595" w:rsidRDefault="00E7779E" w:rsidP="000D757A">
            <w:pPr>
              <w:jc w:val="center"/>
            </w:pPr>
            <w:r w:rsidRPr="00FE3595">
              <w:rPr>
                <w:rFonts w:hint="eastAsia"/>
              </w:rPr>
              <w:t>研究代表者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779E" w:rsidRPr="00FE3595" w:rsidRDefault="00E7779E" w:rsidP="009D6E54">
            <w:pPr>
              <w:rPr>
                <w:sz w:val="16"/>
                <w:szCs w:val="16"/>
              </w:rPr>
            </w:pPr>
            <w:r w:rsidRPr="00FE3595">
              <w:rPr>
                <w:rFonts w:hint="eastAsia"/>
                <w:sz w:val="16"/>
                <w:szCs w:val="16"/>
              </w:rPr>
              <w:t>ふりがな</w:t>
            </w:r>
          </w:p>
          <w:p w:rsidR="00E7779E" w:rsidRPr="00FE3595" w:rsidRDefault="00E7779E" w:rsidP="009D6E54">
            <w:pPr>
              <w:rPr>
                <w:sz w:val="16"/>
                <w:szCs w:val="16"/>
              </w:rPr>
            </w:pPr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E7779E" w:rsidRPr="00FE3595" w:rsidRDefault="00E7779E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E7779E" w:rsidRPr="00FE3595" w:rsidRDefault="00E7779E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E7779E" w:rsidRPr="00FE3595" w:rsidRDefault="00E7779E" w:rsidP="009D6E54"/>
        </w:tc>
      </w:tr>
      <w:tr w:rsidR="00E7779E" w:rsidRPr="00FE3595" w:rsidTr="000D757A">
        <w:trPr>
          <w:trHeight w:val="600"/>
        </w:trPr>
        <w:tc>
          <w:tcPr>
            <w:tcW w:w="1668" w:type="dxa"/>
            <w:vMerge/>
            <w:shd w:val="clear" w:color="auto" w:fill="auto"/>
          </w:tcPr>
          <w:p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779E" w:rsidRPr="00FE3595" w:rsidRDefault="00E7779E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E7779E" w:rsidRPr="00FE3595" w:rsidRDefault="00E7779E" w:rsidP="009D6E54"/>
        </w:tc>
      </w:tr>
      <w:tr w:rsidR="00E7779E" w:rsidRPr="00FE3595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779E" w:rsidRPr="00FE3595" w:rsidRDefault="00E7779E" w:rsidP="009D6E54">
            <w:r w:rsidRPr="00FE3595">
              <w:rPr>
                <w:rFonts w:hint="eastAsia"/>
              </w:rPr>
              <w:t>所属部署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779E" w:rsidRPr="00FE3595" w:rsidRDefault="00E7779E" w:rsidP="009D6E54"/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779E" w:rsidRPr="00FE3595" w:rsidRDefault="00E7779E" w:rsidP="009D6E54">
            <w:pPr>
              <w:rPr>
                <w:spacing w:val="-6"/>
              </w:rPr>
            </w:pPr>
            <w:r w:rsidRPr="00FE3595">
              <w:rPr>
                <w:rFonts w:hint="eastAsia"/>
                <w:spacing w:val="-6"/>
              </w:rPr>
              <w:t>職位</w:t>
            </w:r>
            <w:r w:rsidRPr="00FE3595">
              <w:rPr>
                <w:rFonts w:hint="eastAsia"/>
                <w:spacing w:val="-6"/>
              </w:rPr>
              <w:t>/</w:t>
            </w:r>
            <w:r w:rsidRPr="00FE3595">
              <w:rPr>
                <w:rFonts w:hint="eastAsia"/>
                <w:spacing w:val="-6"/>
              </w:rPr>
              <w:t>職名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779E" w:rsidRPr="00FE3595" w:rsidRDefault="00E7779E" w:rsidP="009D6E54"/>
        </w:tc>
      </w:tr>
      <w:tr w:rsidR="00E7779E" w:rsidRPr="00FE3595" w:rsidTr="000D757A">
        <w:tc>
          <w:tcPr>
            <w:tcW w:w="1668" w:type="dxa"/>
            <w:vMerge/>
            <w:shd w:val="clear" w:color="auto" w:fill="auto"/>
          </w:tcPr>
          <w:p w:rsidR="00E7779E" w:rsidRPr="00FE3595" w:rsidRDefault="00E7779E" w:rsidP="000D757A">
            <w:pPr>
              <w:jc w:val="center"/>
            </w:pPr>
          </w:p>
        </w:tc>
        <w:tc>
          <w:tcPr>
            <w:tcW w:w="8276" w:type="dxa"/>
            <w:gridSpan w:val="4"/>
            <w:tcBorders>
              <w:bottom w:val="nil"/>
            </w:tcBorders>
            <w:shd w:val="clear" w:color="auto" w:fill="auto"/>
          </w:tcPr>
          <w:p w:rsidR="00E7779E" w:rsidRPr="00FE3595" w:rsidRDefault="00E7779E" w:rsidP="009D6E54">
            <w:r w:rsidRPr="00FE3595">
              <w:rPr>
                <w:rFonts w:hint="eastAsia"/>
              </w:rPr>
              <w:t>連絡先住所（所属機関・自宅）</w:t>
            </w:r>
          </w:p>
        </w:tc>
      </w:tr>
      <w:tr w:rsidR="00E7779E" w:rsidRPr="00FE3595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E7779E" w:rsidRPr="00FE3595" w:rsidRDefault="00E7779E" w:rsidP="000D757A">
            <w:pPr>
              <w:jc w:val="center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7779E" w:rsidRPr="00FE3595" w:rsidRDefault="00E7779E" w:rsidP="009D6E54">
            <w:r w:rsidRPr="00FE3595">
              <w:rPr>
                <w:rFonts w:hint="eastAsia"/>
              </w:rPr>
              <w:t>〒</w:t>
            </w:r>
          </w:p>
        </w:tc>
      </w:tr>
      <w:tr w:rsidR="00E7779E" w:rsidRPr="00FE3595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7779E" w:rsidRPr="00FE3595" w:rsidRDefault="00E7779E" w:rsidP="00DB35AB">
            <w:r w:rsidRPr="00FE3595">
              <w:rPr>
                <w:rFonts w:hint="eastAsia"/>
              </w:rPr>
              <w:t>TEL 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79E" w:rsidRPr="00FE3595" w:rsidRDefault="00E7779E" w:rsidP="00DB35AB">
            <w:r w:rsidRPr="00FE3595">
              <w:rPr>
                <w:rFonts w:hint="eastAsia"/>
              </w:rPr>
              <w:t xml:space="preserve">　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－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　　－　　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79E" w:rsidRPr="00FE3595" w:rsidRDefault="00E7779E" w:rsidP="00DB35AB">
            <w:r w:rsidRPr="00FE3595">
              <w:rPr>
                <w:rFonts w:hint="eastAsia"/>
              </w:rPr>
              <w:t>FAX 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779E" w:rsidRPr="00FE3595" w:rsidRDefault="00E7779E" w:rsidP="00DB35AB">
            <w:r w:rsidRPr="00FE3595">
              <w:rPr>
                <w:rFonts w:hint="eastAsia"/>
              </w:rPr>
              <w:t xml:space="preserve">　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－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　　－　　　</w:t>
            </w:r>
          </w:p>
        </w:tc>
      </w:tr>
      <w:tr w:rsidR="00E7779E" w:rsidRPr="00FE3595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9E" w:rsidRPr="00FE3595" w:rsidRDefault="00E7779E" w:rsidP="00DB35AB">
            <w:r w:rsidRPr="00FE3595">
              <w:rPr>
                <w:rFonts w:hint="eastAsia"/>
              </w:rPr>
              <w:t>E-mail :</w:t>
            </w:r>
          </w:p>
        </w:tc>
        <w:tc>
          <w:tcPr>
            <w:tcW w:w="714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7779E" w:rsidRPr="00FE3595" w:rsidRDefault="00E7779E" w:rsidP="00DB35AB"/>
        </w:tc>
      </w:tr>
      <w:tr w:rsidR="00DB35AB" w:rsidRPr="00FE3595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:rsidR="00DB35AB" w:rsidRPr="00FE3595" w:rsidRDefault="00DB35AB" w:rsidP="000D757A">
            <w:pPr>
              <w:jc w:val="center"/>
            </w:pPr>
            <w:r w:rsidRPr="00FE3595">
              <w:rPr>
                <w:rFonts w:hint="eastAsia"/>
              </w:rPr>
              <w:t>共同研究者</w:t>
            </w:r>
            <w:r w:rsidRPr="00FE3595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FE3595" w:rsidRDefault="00DB35AB" w:rsidP="009D6E54"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DB35AB" w:rsidRPr="00FE3595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DB35AB" w:rsidRPr="00FE3595" w:rsidRDefault="00DB35AB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DB35AB" w:rsidRPr="00FE3595" w:rsidRDefault="00DB35AB" w:rsidP="009D6E54"/>
        </w:tc>
      </w:tr>
      <w:tr w:rsidR="00DB35AB" w:rsidRPr="00FE3595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DB35AB" w:rsidRPr="00FE3595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FE3595" w:rsidRDefault="00DB35AB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DB35AB" w:rsidRPr="00FE3595" w:rsidRDefault="00DB35AB" w:rsidP="009D6E54"/>
        </w:tc>
      </w:tr>
      <w:tr w:rsidR="00DB35AB" w:rsidRPr="00FE3595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:rsidR="00DB35AB" w:rsidRPr="00FE3595" w:rsidRDefault="00DB35AB" w:rsidP="000D757A">
            <w:pPr>
              <w:jc w:val="center"/>
            </w:pPr>
            <w:r w:rsidRPr="00FE3595">
              <w:rPr>
                <w:rFonts w:hint="eastAsia"/>
              </w:rPr>
              <w:t>共同研究者</w:t>
            </w:r>
            <w:r w:rsidRPr="00FE3595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FE3595" w:rsidRDefault="00DB35AB" w:rsidP="009D6E54"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DB35AB" w:rsidRPr="00FE3595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DB35AB" w:rsidRPr="00FE3595" w:rsidRDefault="00DB35AB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DB35AB" w:rsidRPr="00FE3595" w:rsidRDefault="00DB35AB" w:rsidP="009D6E54"/>
        </w:tc>
      </w:tr>
      <w:tr w:rsidR="00DB35AB" w:rsidRPr="00FE3595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DB35AB" w:rsidRPr="00FE3595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FE3595" w:rsidRDefault="00DB35AB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DB35AB" w:rsidRPr="00FE3595" w:rsidRDefault="00DB35AB" w:rsidP="009D6E54"/>
        </w:tc>
      </w:tr>
      <w:tr w:rsidR="00DB35AB" w:rsidRPr="00FE3595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:rsidR="00DB35AB" w:rsidRPr="00FE3595" w:rsidRDefault="00DB35AB" w:rsidP="000D757A">
            <w:pPr>
              <w:jc w:val="center"/>
            </w:pPr>
            <w:r w:rsidRPr="00FE3595">
              <w:rPr>
                <w:rFonts w:hint="eastAsia"/>
              </w:rPr>
              <w:t>共同研究者</w:t>
            </w:r>
            <w:r w:rsidRPr="00FE3595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FE3595" w:rsidRDefault="00DB35AB" w:rsidP="009D6E54"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DB35AB" w:rsidRPr="00FE3595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DB35AB" w:rsidRPr="00FE3595" w:rsidRDefault="00DB35AB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DB35AB" w:rsidRPr="00FE3595" w:rsidRDefault="00DB35AB" w:rsidP="009D6E54"/>
        </w:tc>
      </w:tr>
      <w:tr w:rsidR="00DB35AB" w:rsidRPr="00FE3595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DB35AB" w:rsidRPr="00FE3595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DB35AB" w:rsidRPr="00FE3595" w:rsidRDefault="00DB35AB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DB35AB" w:rsidRPr="00FE3595" w:rsidRDefault="00DB35AB" w:rsidP="009D6E54"/>
        </w:tc>
      </w:tr>
    </w:tbl>
    <w:p w:rsidR="0055284E" w:rsidRPr="00FE3595" w:rsidRDefault="0055284E">
      <w:pPr>
        <w:widowControl/>
        <w:jc w:val="left"/>
      </w:pPr>
      <w:r w:rsidRPr="00FE3595">
        <w:br w:type="page"/>
      </w:r>
    </w:p>
    <w:p w:rsidR="009D6E54" w:rsidRPr="00FE3595" w:rsidRDefault="0055284E" w:rsidP="0055284E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lastRenderedPageBreak/>
        <w:t>研究の</w:t>
      </w:r>
      <w:r w:rsidR="0092165D" w:rsidRPr="00FE3595">
        <w:rPr>
          <w:rFonts w:hint="eastAsia"/>
        </w:rPr>
        <w:t>概要（要約）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FE3595" w:rsidTr="000D757A">
        <w:trPr>
          <w:trHeight w:val="7991"/>
        </w:trPr>
        <w:tc>
          <w:tcPr>
            <w:tcW w:w="9944" w:type="dxa"/>
            <w:shd w:val="clear" w:color="auto" w:fill="auto"/>
          </w:tcPr>
          <w:p w:rsidR="0055284E" w:rsidRPr="00FE3595" w:rsidRDefault="0055284E" w:rsidP="0055284E"/>
        </w:tc>
      </w:tr>
    </w:tbl>
    <w:p w:rsidR="0055284E" w:rsidRPr="00FE3595" w:rsidRDefault="0055284E" w:rsidP="0055284E"/>
    <w:p w:rsidR="0055284E" w:rsidRPr="00FE3595" w:rsidRDefault="00524E40" w:rsidP="0055284E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研究の</w:t>
      </w:r>
      <w:r w:rsidR="0092165D" w:rsidRPr="00FE3595">
        <w:rPr>
          <w:rFonts w:hint="eastAsia"/>
        </w:rPr>
        <w:t>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FE3595" w:rsidTr="000D757A">
        <w:trPr>
          <w:trHeight w:val="4372"/>
        </w:trPr>
        <w:tc>
          <w:tcPr>
            <w:tcW w:w="9944" w:type="dxa"/>
            <w:shd w:val="clear" w:color="auto" w:fill="auto"/>
          </w:tcPr>
          <w:p w:rsidR="0055284E" w:rsidRPr="00FE3595" w:rsidRDefault="0055284E" w:rsidP="0055284E"/>
        </w:tc>
      </w:tr>
    </w:tbl>
    <w:p w:rsidR="0055284E" w:rsidRPr="00FE3595" w:rsidRDefault="0055284E" w:rsidP="0055284E"/>
    <w:p w:rsidR="0055284E" w:rsidRPr="00FE3595" w:rsidRDefault="0092165D" w:rsidP="0055284E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lastRenderedPageBreak/>
        <w:t>研究方法・結果・考察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0D757A" w:rsidTr="005906BA">
        <w:trPr>
          <w:trHeight w:val="12606"/>
        </w:trPr>
        <w:tc>
          <w:tcPr>
            <w:tcW w:w="9944" w:type="dxa"/>
            <w:shd w:val="clear" w:color="auto" w:fill="auto"/>
          </w:tcPr>
          <w:p w:rsidR="0055284E" w:rsidRPr="000D757A" w:rsidRDefault="0055284E" w:rsidP="0055284E"/>
        </w:tc>
      </w:tr>
    </w:tbl>
    <w:p w:rsidR="0055284E" w:rsidRDefault="0055284E" w:rsidP="0055284E"/>
    <w:sectPr w:rsidR="0055284E" w:rsidSect="009D6E5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61" w:rsidRDefault="00C66261" w:rsidP="009D6E54">
      <w:r>
        <w:separator/>
      </w:r>
    </w:p>
  </w:endnote>
  <w:endnote w:type="continuationSeparator" w:id="0">
    <w:p w:rsidR="00C66261" w:rsidRDefault="00C66261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61" w:rsidRDefault="00C66261" w:rsidP="009D6E54">
      <w:r>
        <w:separator/>
      </w:r>
    </w:p>
  </w:footnote>
  <w:footnote w:type="continuationSeparator" w:id="0">
    <w:p w:rsidR="00C66261" w:rsidRDefault="00C66261" w:rsidP="009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54" w:rsidRDefault="009D6E54" w:rsidP="00E7779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4"/>
    <w:rsid w:val="00015958"/>
    <w:rsid w:val="00020F57"/>
    <w:rsid w:val="0004686E"/>
    <w:rsid w:val="00062390"/>
    <w:rsid w:val="000D757A"/>
    <w:rsid w:val="00114FB0"/>
    <w:rsid w:val="00142AC1"/>
    <w:rsid w:val="00167AC3"/>
    <w:rsid w:val="001800DC"/>
    <w:rsid w:val="001F3B88"/>
    <w:rsid w:val="00223B5E"/>
    <w:rsid w:val="00243D90"/>
    <w:rsid w:val="002449AC"/>
    <w:rsid w:val="00244C99"/>
    <w:rsid w:val="002B230D"/>
    <w:rsid w:val="002F10A8"/>
    <w:rsid w:val="00367B5B"/>
    <w:rsid w:val="004739DE"/>
    <w:rsid w:val="004C472B"/>
    <w:rsid w:val="00524E40"/>
    <w:rsid w:val="00541D85"/>
    <w:rsid w:val="0055284E"/>
    <w:rsid w:val="00573754"/>
    <w:rsid w:val="005906BA"/>
    <w:rsid w:val="005D2F43"/>
    <w:rsid w:val="006165FD"/>
    <w:rsid w:val="00664A13"/>
    <w:rsid w:val="006B5E23"/>
    <w:rsid w:val="00726B27"/>
    <w:rsid w:val="0077317C"/>
    <w:rsid w:val="007940FE"/>
    <w:rsid w:val="008108A9"/>
    <w:rsid w:val="0082798F"/>
    <w:rsid w:val="0083725D"/>
    <w:rsid w:val="00885165"/>
    <w:rsid w:val="0088546D"/>
    <w:rsid w:val="008B7369"/>
    <w:rsid w:val="00906AD2"/>
    <w:rsid w:val="0092165D"/>
    <w:rsid w:val="00933A8E"/>
    <w:rsid w:val="009340E1"/>
    <w:rsid w:val="00942F96"/>
    <w:rsid w:val="0098378F"/>
    <w:rsid w:val="009C140D"/>
    <w:rsid w:val="009C59F2"/>
    <w:rsid w:val="009D6E54"/>
    <w:rsid w:val="009E6B42"/>
    <w:rsid w:val="00A051B0"/>
    <w:rsid w:val="00A10749"/>
    <w:rsid w:val="00A37D5C"/>
    <w:rsid w:val="00AC6588"/>
    <w:rsid w:val="00B9287D"/>
    <w:rsid w:val="00BC1697"/>
    <w:rsid w:val="00C566E2"/>
    <w:rsid w:val="00C66261"/>
    <w:rsid w:val="00C9549C"/>
    <w:rsid w:val="00CB496B"/>
    <w:rsid w:val="00CB684F"/>
    <w:rsid w:val="00CF46E9"/>
    <w:rsid w:val="00CF58B3"/>
    <w:rsid w:val="00D12142"/>
    <w:rsid w:val="00D417B8"/>
    <w:rsid w:val="00DB35AB"/>
    <w:rsid w:val="00DB7A19"/>
    <w:rsid w:val="00E23050"/>
    <w:rsid w:val="00E46AB9"/>
    <w:rsid w:val="00E7779E"/>
    <w:rsid w:val="00EC3258"/>
    <w:rsid w:val="00EE0912"/>
    <w:rsid w:val="00F50A91"/>
    <w:rsid w:val="00F55789"/>
    <w:rsid w:val="00F973A8"/>
    <w:rsid w:val="00FE359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F7D20-0CA2-4856-A5C3-B13F6237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JSNAS</dc:creator>
  <cp:keywords/>
  <cp:lastModifiedBy>31000004</cp:lastModifiedBy>
  <cp:revision>5</cp:revision>
  <cp:lastPrinted>2019-08-22T00:13:00Z</cp:lastPrinted>
  <dcterms:created xsi:type="dcterms:W3CDTF">2020-08-13T12:29:00Z</dcterms:created>
  <dcterms:modified xsi:type="dcterms:W3CDTF">2020-08-23T06:43:00Z</dcterms:modified>
</cp:coreProperties>
</file>