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14C88" w14:textId="2B2B8FB8" w:rsidR="008C1536" w:rsidRPr="00523817" w:rsidRDefault="00D51687">
      <w:pPr>
        <w:jc w:val="right"/>
        <w:rPr>
          <w:rFonts w:ascii="ＭＳ 明朝" w:eastAsia="ＭＳ 明朝" w:hAnsi="ＭＳ 明朝"/>
        </w:rPr>
      </w:pPr>
      <w:r w:rsidRPr="00523817">
        <w:rPr>
          <w:rFonts w:ascii="ＭＳ 明朝" w:eastAsia="ＭＳ 明朝" w:hAnsi="ＭＳ 明朝"/>
        </w:rPr>
        <w:t>（様式1）</w:t>
      </w:r>
    </w:p>
    <w:bookmarkStart w:id="0" w:name="_heading=h.gjdgxs" w:colFirst="0" w:colLast="0"/>
    <w:bookmarkEnd w:id="0"/>
    <w:p w14:paraId="5161D080" w14:textId="705C84B7" w:rsidR="008C1536" w:rsidRPr="00523817" w:rsidRDefault="00477789">
      <w:pPr>
        <w:spacing w:line="200" w:lineRule="auto"/>
        <w:jc w:val="right"/>
        <w:rPr>
          <w:rFonts w:ascii="ＭＳ 明朝" w:eastAsia="ＭＳ 明朝" w:hAnsi="ＭＳ 明朝"/>
        </w:rPr>
      </w:pPr>
      <w:r w:rsidRPr="0052381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8E77554" wp14:editId="37A035AA">
                <wp:simplePos x="0" y="0"/>
                <wp:positionH relativeFrom="column">
                  <wp:posOffset>704850</wp:posOffset>
                </wp:positionH>
                <wp:positionV relativeFrom="paragraph">
                  <wp:posOffset>55880</wp:posOffset>
                </wp:positionV>
                <wp:extent cx="4905375" cy="3810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381000"/>
                        </a:xfrm>
                        <a:prstGeom prst="rect">
                          <a:avLst/>
                        </a:prstGeom>
                        <a:noFill/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3142F8" w14:textId="77777777" w:rsidR="008C1536" w:rsidRDefault="008C1536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E77554" id="正方形/長方形 2" o:spid="_x0000_s1026" style="position:absolute;left:0;text-align:left;margin-left:55.5pt;margin-top:4.4pt;width:386.25pt;height:30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3btMgIAAEYEAAAOAAAAZHJzL2Uyb0RvYy54bWysU0uOEzEQ3SNxB8t70p3MBCZROiM0IQhp&#10;BJEGDlBxu9OW/MPl/A4CB4A1a8SC4zASt6DsDkmABRIiC6eqXX716lXV5HpnNNvIgMrZivd7JWfS&#10;Clcru6r4m9fzR1ecYQRbg3ZWVnwvkV9PHz6YbP1YDlzrdC0DIxCL462veBujHxcFilYawJ7z0tJl&#10;44KBSG5YFXWALaEbXQzK8nGxdaH2wQmJSF9n3SWfZvymkSK+ahqUkemKE7eYz5DPZTqL6QTGqwC+&#10;VeJAA/6BhQFlKekRagYR2DqoP6CMEsGha2JPOFO4plFC5hqomn75WzV3LXiZayFx0B9lwv8HK15u&#10;FoGpuuIDziwYatH9p4/37798+/qh+P7uc2exQRJq63FM8Xd+EQ4ekpmq3jXBpH+qh+2yuPujuHIX&#10;maCPl6NyePFkyJmgu4urfllm9YvTax8wPpfOsGRUPFDzsqawucVIGSn0Z0hKZt1caZ0bqC3bVnw0&#10;HCR4oDHCt2QYT2WhXWUQdFrV6UF6imG1vNGBbSCNRf6lAinBL2Ep2wyw7eLyVTcwRkWaWq1Mxa+O&#10;r2HcSqif2ZrFvScdLQ08T7zQcKYlrQcZmW4Epf8eR2y0JVJJ9k7oZMXdckcgyVy6ek/NQy/mipje&#10;AsYFBBrfPqWlkU4yrCEQCf3C0syM+pdJoHjuhHNnee6AFa2jTRExcNY5NzFvTif+03V0jcp9OZE5&#10;0KVhzWoeFittw7mfo07rP/0BAAD//wMAUEsDBBQABgAIAAAAIQBcb6TS3QAAAAgBAAAPAAAAZHJz&#10;L2Rvd25yZXYueG1sTI/BTsMwEETvSPyDtUhcEHVCoYpCnCqAEBxLqJC4ufHiRNjrELtt+HuWExxn&#10;ZzQ7r1rP3okDTnEIpCBfZCCQumAGsgq2r4+XBYiYNBntAqGCb4ywrk9PKl2acKQXPLTJCi6hWGoF&#10;fUpjKWXsevQ6LsKIxN5HmLxOLCcrzaSPXO6dvMqylfR6IP7Q6xHve+w+271XsHl4n5uGts7m9uli&#10;ie3z3dfbtVLnZ3NzCyLhnP7C8Dufp0PNm3ZhTyYKxzrPmSUpKJiA/aJY3oDYKVjxQdaV/A9Q/wAA&#10;AP//AwBQSwECLQAUAAYACAAAACEAtoM4kv4AAADhAQAAEwAAAAAAAAAAAAAAAAAAAAAAW0NvbnRl&#10;bnRfVHlwZXNdLnhtbFBLAQItABQABgAIAAAAIQA4/SH/1gAAAJQBAAALAAAAAAAAAAAAAAAAAC8B&#10;AABfcmVscy8ucmVsc1BLAQItABQABgAIAAAAIQB9M3btMgIAAEYEAAAOAAAAAAAAAAAAAAAAAC4C&#10;AABkcnMvZTJvRG9jLnhtbFBLAQItABQABgAIAAAAIQBcb6TS3QAAAAgBAAAPAAAAAAAAAAAAAAAA&#10;AIwEAABkcnMvZG93bnJldi54bWxQSwUGAAAAAAQABADzAAAAlgUAAAAA&#10;" filled="f">
                <v:stroke startarrowwidth="narrow" startarrowlength="short" endarrowwidth="narrow" endarrowlength="short" endcap="square"/>
                <v:textbox inset="2.53958mm,2.53958mm,2.53958mm,2.53958mm">
                  <w:txbxContent>
                    <w:p w14:paraId="113142F8" w14:textId="77777777" w:rsidR="008C1536" w:rsidRDefault="008C1536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088A933" w14:textId="06EC4D81" w:rsidR="008C1536" w:rsidRPr="00477789" w:rsidRDefault="00D51687">
      <w:pPr>
        <w:jc w:val="center"/>
        <w:rPr>
          <w:rFonts w:ascii="ＭＳ 明朝" w:eastAsia="ＭＳ 明朝" w:hAnsi="ＭＳ 明朝"/>
          <w:b/>
          <w:sz w:val="28"/>
          <w:szCs w:val="24"/>
        </w:rPr>
      </w:pPr>
      <w:r w:rsidRPr="00477789">
        <w:rPr>
          <w:rFonts w:ascii="ＭＳ 明朝" w:eastAsia="ＭＳ 明朝" w:hAnsi="ＭＳ 明朝"/>
          <w:b/>
          <w:sz w:val="28"/>
          <w:szCs w:val="24"/>
        </w:rPr>
        <w:t xml:space="preserve">2024年度　</w:t>
      </w:r>
      <w:r w:rsidR="006A4B73" w:rsidRPr="00477789">
        <w:rPr>
          <w:rFonts w:ascii="ＭＳ 明朝" w:eastAsia="ＭＳ 明朝" w:hAnsi="ＭＳ 明朝"/>
          <w:b/>
          <w:sz w:val="28"/>
          <w:szCs w:val="24"/>
        </w:rPr>
        <w:t>技術研究成果検討委員会　班の新加入</w:t>
      </w:r>
      <w:r w:rsidRPr="00477789">
        <w:rPr>
          <w:rFonts w:ascii="ＭＳ 明朝" w:eastAsia="ＭＳ 明朝" w:hAnsi="ＭＳ 明朝"/>
          <w:b/>
          <w:sz w:val="28"/>
          <w:szCs w:val="24"/>
        </w:rPr>
        <w:t>申請書</w:t>
      </w:r>
    </w:p>
    <w:p w14:paraId="05CFD62F" w14:textId="3A2086CA" w:rsidR="008C1536" w:rsidRDefault="008C1536">
      <w:pPr>
        <w:rPr>
          <w:rFonts w:ascii="ＭＳ 明朝" w:eastAsia="ＭＳ 明朝" w:hAnsi="ＭＳ 明朝"/>
        </w:rPr>
      </w:pPr>
    </w:p>
    <w:p w14:paraId="37CD1B6B" w14:textId="2C53FC25" w:rsidR="00477789" w:rsidRPr="00523817" w:rsidRDefault="00477789">
      <w:pPr>
        <w:rPr>
          <w:rFonts w:ascii="ＭＳ 明朝" w:eastAsia="ＭＳ 明朝" w:hAnsi="ＭＳ 明朝"/>
        </w:rPr>
      </w:pPr>
    </w:p>
    <w:p w14:paraId="11587596" w14:textId="72ED815C" w:rsidR="008C1536" w:rsidRPr="00523817" w:rsidRDefault="00CF0FF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>西暦</w:t>
      </w:r>
      <w:r w:rsidR="00D51687" w:rsidRPr="00523817">
        <w:rPr>
          <w:rFonts w:ascii="ＭＳ 明朝" w:eastAsia="ＭＳ 明朝" w:hAnsi="ＭＳ 明朝"/>
          <w:u w:val="single"/>
        </w:rPr>
        <w:t xml:space="preserve">　　　</w:t>
      </w:r>
      <w:r w:rsidR="00D51687" w:rsidRPr="00523817">
        <w:rPr>
          <w:rFonts w:ascii="ＭＳ 明朝" w:eastAsia="ＭＳ 明朝" w:hAnsi="ＭＳ 明朝"/>
        </w:rPr>
        <w:t>年</w:t>
      </w:r>
      <w:r w:rsidR="00D51687" w:rsidRPr="00523817">
        <w:rPr>
          <w:rFonts w:ascii="ＭＳ 明朝" w:eastAsia="ＭＳ 明朝" w:hAnsi="ＭＳ 明朝"/>
          <w:u w:val="single"/>
        </w:rPr>
        <w:t xml:space="preserve">　　　</w:t>
      </w:r>
      <w:r w:rsidR="00D51687" w:rsidRPr="00523817">
        <w:rPr>
          <w:rFonts w:ascii="ＭＳ 明朝" w:eastAsia="ＭＳ 明朝" w:hAnsi="ＭＳ 明朝"/>
        </w:rPr>
        <w:t>月</w:t>
      </w:r>
      <w:r w:rsidR="00D51687" w:rsidRPr="00523817">
        <w:rPr>
          <w:rFonts w:ascii="ＭＳ 明朝" w:eastAsia="ＭＳ 明朝" w:hAnsi="ＭＳ 明朝"/>
          <w:u w:val="single"/>
        </w:rPr>
        <w:t xml:space="preserve">　　　</w:t>
      </w:r>
      <w:r w:rsidR="00D51687" w:rsidRPr="00523817">
        <w:rPr>
          <w:rFonts w:ascii="ＭＳ 明朝" w:eastAsia="ＭＳ 明朝" w:hAnsi="ＭＳ 明朝"/>
        </w:rPr>
        <w:t>日</w:t>
      </w:r>
    </w:p>
    <w:p w14:paraId="66E0F8BF" w14:textId="25471A89" w:rsidR="008C1536" w:rsidRPr="00523817" w:rsidRDefault="00523817">
      <w:pPr>
        <w:rPr>
          <w:rFonts w:ascii="ＭＳ 明朝" w:eastAsia="ＭＳ 明朝" w:hAnsi="ＭＳ 明朝"/>
        </w:rPr>
      </w:pPr>
      <w:r w:rsidRPr="00477789">
        <w:rPr>
          <w:rFonts w:ascii="ＭＳ 明朝" w:eastAsia="ＭＳ 明朝" w:hAnsi="ＭＳ 明朝" w:hint="eastAsia"/>
          <w:u w:val="single"/>
        </w:rPr>
        <w:t>____</w:t>
      </w:r>
      <w:r w:rsidR="00477789">
        <w:rPr>
          <w:rFonts w:ascii="ＭＳ 明朝" w:eastAsia="ＭＳ 明朝" w:hAnsi="ＭＳ 明朝" w:hint="eastAsia"/>
          <w:u w:val="single"/>
        </w:rPr>
        <w:t xml:space="preserve">　　</w:t>
      </w:r>
      <w:r w:rsidRPr="00477789">
        <w:rPr>
          <w:rFonts w:ascii="ＭＳ 明朝" w:eastAsia="ＭＳ 明朝" w:hAnsi="ＭＳ 明朝" w:hint="eastAsia"/>
          <w:u w:val="single"/>
        </w:rPr>
        <w:t>_</w:t>
      </w:r>
      <w:r w:rsidR="00477789" w:rsidRPr="00477789">
        <w:rPr>
          <w:rFonts w:ascii="ＭＳ 明朝" w:eastAsia="ＭＳ 明朝" w:hAnsi="ＭＳ 明朝" w:hint="eastAsia"/>
          <w:u w:val="single"/>
        </w:rPr>
        <w:t xml:space="preserve">　</w:t>
      </w:r>
      <w:r w:rsidRPr="00477789">
        <w:rPr>
          <w:rFonts w:ascii="ＭＳ 明朝" w:eastAsia="ＭＳ 明朝" w:hAnsi="ＭＳ 明朝" w:hint="eastAsia"/>
          <w:u w:val="single"/>
        </w:rPr>
        <w:t>_</w:t>
      </w:r>
      <w:r w:rsidRPr="00477789">
        <w:rPr>
          <w:rFonts w:ascii="ＭＳ 明朝" w:eastAsia="ＭＳ 明朝" w:hAnsi="ＭＳ 明朝"/>
          <w:u w:val="single"/>
        </w:rPr>
        <w:t xml:space="preserve">　</w:t>
      </w:r>
      <w:r w:rsidR="00477789">
        <w:rPr>
          <w:rFonts w:ascii="ＭＳ 明朝" w:eastAsia="ＭＳ 明朝" w:hAnsi="ＭＳ 明朝" w:hint="eastAsia"/>
          <w:u w:val="single"/>
        </w:rPr>
        <w:t xml:space="preserve">　　</w:t>
      </w:r>
      <w:r w:rsidRPr="00523817">
        <w:rPr>
          <w:rFonts w:ascii="ＭＳ 明朝" w:eastAsia="ＭＳ 明朝" w:hAnsi="ＭＳ 明朝"/>
        </w:rPr>
        <w:t>委員長　殿</w:t>
      </w:r>
    </w:p>
    <w:p w14:paraId="5FB3AF7F" w14:textId="53C5C992" w:rsidR="008C1536" w:rsidRDefault="008C1536">
      <w:pPr>
        <w:rPr>
          <w:rFonts w:ascii="ＭＳ 明朝" w:eastAsia="ＭＳ 明朝" w:hAnsi="ＭＳ 明朝"/>
        </w:rPr>
      </w:pPr>
    </w:p>
    <w:p w14:paraId="65D2CA71" w14:textId="77777777" w:rsidR="00477789" w:rsidRPr="00523817" w:rsidRDefault="00477789">
      <w:pPr>
        <w:rPr>
          <w:rFonts w:ascii="ＭＳ 明朝" w:eastAsia="ＭＳ 明朝" w:hAnsi="ＭＳ 明朝"/>
        </w:rPr>
      </w:pPr>
    </w:p>
    <w:p w14:paraId="0B607B7F" w14:textId="63213E1D" w:rsidR="008C1536" w:rsidRPr="00477789" w:rsidRDefault="00D51687">
      <w:pPr>
        <w:jc w:val="center"/>
        <w:rPr>
          <w:rFonts w:ascii="ＭＳ 明朝" w:eastAsia="ＭＳ 明朝" w:hAnsi="ＭＳ 明朝"/>
        </w:rPr>
      </w:pPr>
      <w:r w:rsidRPr="00477789">
        <w:rPr>
          <w:rFonts w:ascii="ＭＳ 明朝" w:eastAsia="ＭＳ 明朝" w:hAnsi="ＭＳ 明朝"/>
        </w:rPr>
        <w:t>2024年度</w:t>
      </w:r>
      <w:r w:rsidR="006A4B73" w:rsidRPr="00477789">
        <w:rPr>
          <w:rFonts w:ascii="ＭＳ 明朝" w:eastAsia="ＭＳ 明朝" w:hAnsi="ＭＳ 明朝" w:hint="eastAsia"/>
        </w:rPr>
        <w:t xml:space="preserve">　技術研究成果検討委員会　班の新加入</w:t>
      </w:r>
      <w:r w:rsidRPr="00477789">
        <w:rPr>
          <w:rFonts w:ascii="ＭＳ 明朝" w:eastAsia="ＭＳ 明朝" w:hAnsi="ＭＳ 明朝"/>
        </w:rPr>
        <w:t>について、下記の通り申請する。</w:t>
      </w:r>
    </w:p>
    <w:p w14:paraId="2B701620" w14:textId="77777777" w:rsidR="008C1536" w:rsidRPr="00523817" w:rsidRDefault="008C1536">
      <w:pPr>
        <w:rPr>
          <w:rFonts w:ascii="ＭＳ 明朝" w:eastAsia="ＭＳ 明朝" w:hAnsi="ＭＳ 明朝"/>
        </w:rPr>
      </w:pPr>
    </w:p>
    <w:p w14:paraId="060D95E8" w14:textId="777E6D0F" w:rsidR="008C1536" w:rsidRPr="00523817" w:rsidRDefault="005238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/>
        </w:rPr>
      </w:pPr>
      <w:r w:rsidRPr="00523817">
        <w:rPr>
          <w:rFonts w:ascii="ＭＳ 明朝" w:eastAsia="ＭＳ 明朝" w:hAnsi="ＭＳ 明朝" w:cs="ＭＳ 明朝" w:hint="eastAsia"/>
          <w:color w:val="000000"/>
          <w:szCs w:val="21"/>
        </w:rPr>
        <w:t>申請班名</w:t>
      </w:r>
      <w:r w:rsidRPr="00523817">
        <w:rPr>
          <w:rFonts w:ascii="ＭＳ 明朝" w:eastAsia="ＭＳ 明朝" w:hAnsi="ＭＳ 明朝"/>
          <w:color w:val="000000"/>
          <w:szCs w:val="21"/>
        </w:rPr>
        <w:t>：</w:t>
      </w:r>
      <w:r w:rsidRPr="00523817">
        <w:rPr>
          <w:rFonts w:ascii="ＭＳ 明朝" w:eastAsia="ＭＳ 明朝" w:hAnsi="ＭＳ 明朝"/>
          <w:color w:val="000000"/>
          <w:szCs w:val="21"/>
          <w:u w:val="single"/>
        </w:rPr>
        <w:t xml:space="preserve">　　　　　　　　　　　　　　　　　　　　　　　　　　　　　　　　　　　　　　　　</w:t>
      </w:r>
    </w:p>
    <w:p w14:paraId="523C954F" w14:textId="77777777" w:rsidR="008C1536" w:rsidRPr="00523817" w:rsidRDefault="008C153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ＭＳ 明朝" w:eastAsia="ＭＳ 明朝" w:hAnsi="ＭＳ 明朝"/>
          <w:color w:val="000000"/>
          <w:szCs w:val="21"/>
        </w:rPr>
      </w:pPr>
    </w:p>
    <w:p w14:paraId="7938E218" w14:textId="5713145E" w:rsidR="008C1536" w:rsidRPr="00523817" w:rsidRDefault="005238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/>
        </w:rPr>
      </w:pPr>
      <w:r w:rsidRPr="00523817">
        <w:rPr>
          <w:rFonts w:ascii="ＭＳ 明朝" w:eastAsia="ＭＳ 明朝" w:hAnsi="ＭＳ 明朝" w:cs="ＭＳ 明朝" w:hint="eastAsia"/>
          <w:color w:val="000000"/>
          <w:szCs w:val="21"/>
        </w:rPr>
        <w:t>申請班代表者名</w:t>
      </w:r>
      <w:r w:rsidRPr="00523817">
        <w:rPr>
          <w:rFonts w:ascii="ＭＳ 明朝" w:eastAsia="ＭＳ 明朝" w:hAnsi="ＭＳ 明朝"/>
          <w:color w:val="000000"/>
          <w:szCs w:val="21"/>
        </w:rPr>
        <w:t xml:space="preserve">：　</w:t>
      </w:r>
      <w:r w:rsidRPr="00523817">
        <w:rPr>
          <w:rFonts w:ascii="ＭＳ 明朝" w:eastAsia="ＭＳ 明朝" w:hAnsi="ＭＳ 明朝"/>
          <w:color w:val="000000"/>
          <w:szCs w:val="21"/>
          <w:u w:val="single"/>
        </w:rPr>
        <w:t xml:space="preserve">　　　　　　　　　　　　　　　　　 </w:t>
      </w:r>
    </w:p>
    <w:p w14:paraId="1646B03A" w14:textId="77777777" w:rsidR="008C1536" w:rsidRPr="00523817" w:rsidRDefault="008C1536">
      <w:pPr>
        <w:pBdr>
          <w:top w:val="nil"/>
          <w:left w:val="nil"/>
          <w:bottom w:val="nil"/>
          <w:right w:val="nil"/>
          <w:between w:val="nil"/>
        </w:pBdr>
        <w:ind w:left="840"/>
        <w:rPr>
          <w:rFonts w:ascii="ＭＳ 明朝" w:eastAsia="ＭＳ 明朝" w:hAnsi="ＭＳ 明朝"/>
          <w:color w:val="000000"/>
          <w:szCs w:val="21"/>
        </w:rPr>
      </w:pPr>
    </w:p>
    <w:p w14:paraId="30E35E23" w14:textId="74FECDD8" w:rsidR="008C1536" w:rsidRPr="00477789" w:rsidRDefault="005238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/>
        </w:rPr>
      </w:pPr>
      <w:r w:rsidRPr="00523817">
        <w:rPr>
          <w:rFonts w:ascii="ＭＳ 明朝" w:eastAsia="ＭＳ 明朝" w:hAnsi="ＭＳ 明朝" w:cs="ＭＳ 明朝" w:hint="eastAsia"/>
          <w:color w:val="000000"/>
          <w:szCs w:val="21"/>
        </w:rPr>
        <w:t>申請者</w:t>
      </w:r>
      <w:r w:rsidRPr="005451FE">
        <w:rPr>
          <w:rFonts w:ascii="ＭＳ 明朝" w:eastAsia="ＭＳ 明朝" w:hAnsi="ＭＳ 明朝" w:cs="ＭＳ 明朝" w:hint="eastAsia"/>
          <w:szCs w:val="21"/>
        </w:rPr>
        <w:t>代表者</w:t>
      </w:r>
      <w:r w:rsidRPr="00523817">
        <w:rPr>
          <w:rFonts w:ascii="ＭＳ 明朝" w:eastAsia="ＭＳ 明朝" w:hAnsi="ＭＳ 明朝" w:cs="ＭＳ 明朝" w:hint="eastAsia"/>
          <w:color w:val="000000"/>
          <w:szCs w:val="21"/>
        </w:rPr>
        <w:t>所属先：</w:t>
      </w:r>
    </w:p>
    <w:p w14:paraId="6E2BD366" w14:textId="6CDD2772" w:rsidR="00477789" w:rsidRDefault="00477789" w:rsidP="00477789">
      <w:p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郵便番号・住所</w:t>
      </w:r>
    </w:p>
    <w:p w14:paraId="7B3F41D0" w14:textId="77777777" w:rsidR="00477789" w:rsidRPr="00477789" w:rsidRDefault="00477789" w:rsidP="00477789">
      <w:p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/>
        </w:rPr>
      </w:pPr>
    </w:p>
    <w:p w14:paraId="7D7E6D1F" w14:textId="49020057" w:rsidR="00477789" w:rsidRDefault="00477789" w:rsidP="00477789">
      <w:p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TEL/fax</w:t>
      </w:r>
    </w:p>
    <w:p w14:paraId="2571F34F" w14:textId="4216010D" w:rsidR="00477789" w:rsidRDefault="00477789" w:rsidP="00477789">
      <w:p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メールアドレス</w:t>
      </w:r>
    </w:p>
    <w:p w14:paraId="61333A7E" w14:textId="0557EDC3" w:rsidR="00477789" w:rsidRDefault="00477789" w:rsidP="00477789">
      <w:p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/>
        </w:rPr>
      </w:pPr>
    </w:p>
    <w:p w14:paraId="1948FA3B" w14:textId="5D45088B" w:rsidR="00477789" w:rsidRDefault="00477789" w:rsidP="00477789">
      <w:p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連絡先（申請代表者の連絡先と異なる場合に記入する）</w:t>
      </w:r>
    </w:p>
    <w:p w14:paraId="3C65A732" w14:textId="77777777" w:rsidR="00477789" w:rsidRPr="00523817" w:rsidRDefault="00477789" w:rsidP="00477789">
      <w:p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/>
        </w:rPr>
      </w:pPr>
    </w:p>
    <w:p w14:paraId="7C873C14" w14:textId="33D1B9AF" w:rsidR="00523817" w:rsidRDefault="00523817" w:rsidP="00523817">
      <w:p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/>
        </w:rPr>
      </w:pPr>
    </w:p>
    <w:p w14:paraId="0FCD4618" w14:textId="77777777" w:rsidR="00477789" w:rsidRPr="00523817" w:rsidRDefault="00477789" w:rsidP="00523817">
      <w:p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/>
        </w:rPr>
      </w:pPr>
    </w:p>
    <w:p w14:paraId="6A4E988E" w14:textId="77777777" w:rsidR="00523817" w:rsidRPr="00523817" w:rsidRDefault="00523817" w:rsidP="00523817">
      <w:p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/>
        </w:rPr>
      </w:pPr>
    </w:p>
    <w:p w14:paraId="4608B395" w14:textId="250B9411" w:rsidR="00523817" w:rsidRPr="00523817" w:rsidRDefault="005238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/>
        </w:rPr>
      </w:pPr>
      <w:r w:rsidRPr="00523817">
        <w:rPr>
          <w:rFonts w:ascii="ＭＳ 明朝" w:eastAsia="ＭＳ 明朝" w:hAnsi="ＭＳ 明朝" w:hint="eastAsia"/>
          <w:color w:val="000000"/>
          <w:szCs w:val="21"/>
        </w:rPr>
        <w:t>班活動の目的</w:t>
      </w:r>
    </w:p>
    <w:tbl>
      <w:tblPr>
        <w:tblStyle w:val="ad"/>
        <w:tblW w:w="99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82"/>
      </w:tblGrid>
      <w:tr w:rsidR="00523817" w14:paraId="496F5AAE" w14:textId="77777777" w:rsidTr="00523817">
        <w:trPr>
          <w:trHeight w:val="3789"/>
        </w:trPr>
        <w:tc>
          <w:tcPr>
            <w:tcW w:w="9982" w:type="dxa"/>
            <w:shd w:val="clear" w:color="auto" w:fill="auto"/>
          </w:tcPr>
          <w:p w14:paraId="33E3E906" w14:textId="77777777" w:rsidR="00523817" w:rsidRDefault="00523817" w:rsidP="003804DB"/>
        </w:tc>
      </w:tr>
    </w:tbl>
    <w:p w14:paraId="543BBC4B" w14:textId="05A225CD" w:rsidR="00523817" w:rsidRPr="00523817" w:rsidRDefault="00523817" w:rsidP="00523817">
      <w:p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/>
          <w:color w:val="000000"/>
          <w:szCs w:val="21"/>
        </w:rPr>
      </w:pPr>
    </w:p>
    <w:p w14:paraId="6D1BA279" w14:textId="6C986CEC" w:rsidR="00523817" w:rsidRPr="00523817" w:rsidRDefault="00523817" w:rsidP="005238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/>
        </w:rPr>
      </w:pPr>
      <w:r w:rsidRPr="00523817">
        <w:rPr>
          <w:rFonts w:ascii="ＭＳ 明朝" w:eastAsia="ＭＳ 明朝" w:hAnsi="ＭＳ 明朝" w:cs="ＭＳ 明朝" w:hint="eastAsia"/>
          <w:color w:val="000000"/>
          <w:szCs w:val="21"/>
        </w:rPr>
        <w:t>班メンバー</w:t>
      </w:r>
    </w:p>
    <w:tbl>
      <w:tblPr>
        <w:tblW w:w="99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1843"/>
        <w:gridCol w:w="5812"/>
      </w:tblGrid>
      <w:tr w:rsidR="006A4B73" w:rsidRPr="00523817" w14:paraId="1EA6832E" w14:textId="77777777" w:rsidTr="006A4B73">
        <w:trPr>
          <w:trHeight w:val="4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FC27" w14:textId="77777777" w:rsidR="006A4B73" w:rsidRPr="00523817" w:rsidRDefault="006A4B73" w:rsidP="0052381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2381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名前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FA92C" w14:textId="08D254F0" w:rsidR="006A4B73" w:rsidRPr="00523817" w:rsidRDefault="006A4B73" w:rsidP="0052381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会員番号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2C2C" w14:textId="5187E817" w:rsidR="006A4B73" w:rsidRPr="00523817" w:rsidRDefault="006A4B73" w:rsidP="0052381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2381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所属先</w:t>
            </w:r>
          </w:p>
        </w:tc>
      </w:tr>
      <w:tr w:rsidR="006A4B73" w:rsidRPr="00523817" w14:paraId="0A188283" w14:textId="77777777" w:rsidTr="006A4B73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4477" w14:textId="77777777" w:rsidR="006A4B73" w:rsidRPr="00523817" w:rsidRDefault="006A4B73" w:rsidP="0052381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2381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AA385" w14:textId="77777777" w:rsidR="006A4B73" w:rsidRPr="00523817" w:rsidRDefault="006A4B73" w:rsidP="0052381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7162" w14:textId="5069EFA0" w:rsidR="006A4B73" w:rsidRPr="00523817" w:rsidRDefault="006A4B73" w:rsidP="0052381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2381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A4B73" w:rsidRPr="00523817" w14:paraId="4B4A40D2" w14:textId="77777777" w:rsidTr="006A4B73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EC6F4" w14:textId="77777777" w:rsidR="006A4B73" w:rsidRPr="00523817" w:rsidRDefault="006A4B73" w:rsidP="0052381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7F8D6" w14:textId="77777777" w:rsidR="006A4B73" w:rsidRPr="00523817" w:rsidRDefault="006A4B73" w:rsidP="0052381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378B4" w14:textId="17FFE95B" w:rsidR="006A4B73" w:rsidRPr="00523817" w:rsidRDefault="006A4B73" w:rsidP="0052381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A4B73" w:rsidRPr="00523817" w14:paraId="71490B78" w14:textId="77777777" w:rsidTr="006A4B73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F1910" w14:textId="77777777" w:rsidR="006A4B73" w:rsidRPr="00523817" w:rsidRDefault="006A4B73" w:rsidP="0052381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D4C61" w14:textId="77777777" w:rsidR="006A4B73" w:rsidRPr="00523817" w:rsidRDefault="006A4B73" w:rsidP="0052381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14BE2" w14:textId="7A020D18" w:rsidR="006A4B73" w:rsidRPr="00523817" w:rsidRDefault="006A4B73" w:rsidP="0052381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A4B73" w:rsidRPr="00523817" w14:paraId="6370520D" w14:textId="77777777" w:rsidTr="006A4B73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077A0" w14:textId="77777777" w:rsidR="006A4B73" w:rsidRPr="00523817" w:rsidRDefault="006A4B73" w:rsidP="0052381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B15F21" w14:textId="77777777" w:rsidR="006A4B73" w:rsidRPr="00523817" w:rsidRDefault="006A4B73" w:rsidP="0052381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A1DA6" w14:textId="6827E60D" w:rsidR="006A4B73" w:rsidRPr="00523817" w:rsidRDefault="006A4B73" w:rsidP="0052381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A4B73" w:rsidRPr="00523817" w14:paraId="2D3D4CA4" w14:textId="77777777" w:rsidTr="006A4B73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4CBAD" w14:textId="77777777" w:rsidR="006A4B73" w:rsidRPr="00523817" w:rsidRDefault="006A4B73" w:rsidP="0052381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83343" w14:textId="77777777" w:rsidR="006A4B73" w:rsidRPr="00523817" w:rsidRDefault="006A4B73" w:rsidP="0052381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66D57" w14:textId="789B7018" w:rsidR="006A4B73" w:rsidRPr="00523817" w:rsidRDefault="006A4B73" w:rsidP="0052381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A4B73" w:rsidRPr="00523817" w14:paraId="7F4D244E" w14:textId="77777777" w:rsidTr="006A4B73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FD875" w14:textId="77777777" w:rsidR="006A4B73" w:rsidRPr="00523817" w:rsidRDefault="006A4B73" w:rsidP="0052381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83F96" w14:textId="77777777" w:rsidR="006A4B73" w:rsidRPr="00523817" w:rsidRDefault="006A4B73" w:rsidP="0052381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00859" w14:textId="67439CEE" w:rsidR="006A4B73" w:rsidRPr="00523817" w:rsidRDefault="006A4B73" w:rsidP="0052381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A4B73" w:rsidRPr="00523817" w14:paraId="4F526D45" w14:textId="77777777" w:rsidTr="00477789">
        <w:trPr>
          <w:trHeight w:val="1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E1735" w14:textId="77777777" w:rsidR="006A4B73" w:rsidRPr="00523817" w:rsidRDefault="006A4B73" w:rsidP="0052381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AB408" w14:textId="77777777" w:rsidR="006A4B73" w:rsidRPr="00523817" w:rsidRDefault="006A4B73" w:rsidP="0052381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D2C8A" w14:textId="13DC3144" w:rsidR="006A4B73" w:rsidRPr="00523817" w:rsidRDefault="006A4B73" w:rsidP="0052381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B7CA8BB" w14:textId="36F5A86B" w:rsidR="00523817" w:rsidRDefault="00523817" w:rsidP="00523817">
      <w:p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/>
        </w:rPr>
      </w:pPr>
    </w:p>
    <w:p w14:paraId="7F19C500" w14:textId="3CC026FF" w:rsidR="00477789" w:rsidRPr="00523817" w:rsidRDefault="00477789" w:rsidP="00523817">
      <w:p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/>
        </w:rPr>
      </w:pPr>
    </w:p>
    <w:p w14:paraId="13BB3C52" w14:textId="4A29C484" w:rsidR="008C1536" w:rsidRPr="00523817" w:rsidRDefault="005238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/>
        </w:rPr>
      </w:pPr>
      <w:r w:rsidRPr="00523817">
        <w:rPr>
          <w:rFonts w:ascii="ＭＳ 明朝" w:eastAsia="ＭＳ 明朝" w:hAnsi="ＭＳ 明朝"/>
        </w:rPr>
        <w:t>2024</w:t>
      </w:r>
      <w:r w:rsidRPr="00523817">
        <w:rPr>
          <w:rFonts w:ascii="ＭＳ 明朝" w:eastAsia="ＭＳ 明朝" w:hAnsi="ＭＳ 明朝" w:hint="eastAsia"/>
        </w:rPr>
        <w:t>年度計画</w:t>
      </w:r>
    </w:p>
    <w:tbl>
      <w:tblPr>
        <w:tblStyle w:val="ad"/>
        <w:tblW w:w="97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67"/>
      </w:tblGrid>
      <w:tr w:rsidR="008C1536" w:rsidRPr="00523817" w14:paraId="246ED9BE" w14:textId="77777777" w:rsidTr="00477789">
        <w:trPr>
          <w:trHeight w:val="9488"/>
        </w:trPr>
        <w:tc>
          <w:tcPr>
            <w:tcW w:w="9767" w:type="dxa"/>
            <w:shd w:val="clear" w:color="auto" w:fill="auto"/>
          </w:tcPr>
          <w:p w14:paraId="1105BEA1" w14:textId="77777777" w:rsidR="008C1536" w:rsidRPr="00523817" w:rsidRDefault="008C1536">
            <w:pPr>
              <w:rPr>
                <w:rFonts w:ascii="ＭＳ 明朝" w:eastAsia="ＭＳ 明朝" w:hAnsi="ＭＳ 明朝"/>
              </w:rPr>
            </w:pPr>
          </w:p>
        </w:tc>
      </w:tr>
    </w:tbl>
    <w:p w14:paraId="2BDF11C2" w14:textId="6CD3D6C7" w:rsidR="00523817" w:rsidRDefault="00523817" w:rsidP="00477789">
      <w:p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/>
        </w:rPr>
      </w:pPr>
    </w:p>
    <w:p w14:paraId="15E393F2" w14:textId="56AF63EF" w:rsidR="00477789" w:rsidRDefault="00477789" w:rsidP="00477789">
      <w:p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/>
        </w:rPr>
      </w:pPr>
    </w:p>
    <w:p w14:paraId="2199AA6F" w14:textId="1F2C194D" w:rsidR="00477789" w:rsidRDefault="00477789" w:rsidP="00477789">
      <w:p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/>
        </w:rPr>
      </w:pPr>
    </w:p>
    <w:p w14:paraId="1B422658" w14:textId="2A97B1E2" w:rsidR="00477789" w:rsidRPr="00523817" w:rsidRDefault="00477789" w:rsidP="00523817">
      <w:p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/>
        </w:rPr>
      </w:pPr>
    </w:p>
    <w:p w14:paraId="4D1366BD" w14:textId="2F946339" w:rsidR="008C1536" w:rsidRPr="00523817" w:rsidRDefault="00523817" w:rsidP="005238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/>
        </w:rPr>
      </w:pPr>
      <w:r w:rsidRPr="00523817">
        <w:rPr>
          <w:rFonts w:ascii="ＭＳ 明朝" w:eastAsia="ＭＳ 明朝" w:hAnsi="ＭＳ 明朝" w:cs="ＭＳ 明朝" w:hint="eastAsia"/>
          <w:color w:val="000000"/>
          <w:szCs w:val="21"/>
        </w:rPr>
        <w:t>2024年度</w:t>
      </w:r>
      <w:r w:rsidRPr="00523817">
        <w:rPr>
          <w:rFonts w:ascii="ＭＳ 明朝" w:eastAsia="ＭＳ 明朝" w:hAnsi="ＭＳ 明朝"/>
          <w:color w:val="000000"/>
          <w:szCs w:val="21"/>
        </w:rPr>
        <w:t xml:space="preserve">　</w:t>
      </w:r>
      <w:r w:rsidRPr="00523817">
        <w:rPr>
          <w:rFonts w:ascii="ＭＳ 明朝" w:eastAsia="ＭＳ 明朝" w:hAnsi="ＭＳ 明朝" w:cs="ＭＳ 明朝" w:hint="eastAsia"/>
          <w:color w:val="000000"/>
          <w:szCs w:val="21"/>
        </w:rPr>
        <w:t xml:space="preserve">班活動予算　</w:t>
      </w:r>
      <w:r w:rsidR="006A4B73">
        <w:rPr>
          <w:rFonts w:ascii="ＭＳ 明朝" w:eastAsia="ＭＳ 明朝" w:hAnsi="ＭＳ 明朝" w:cs="ＭＳ 明朝" w:hint="eastAsia"/>
          <w:color w:val="000000"/>
          <w:szCs w:val="21"/>
        </w:rPr>
        <w:t xml:space="preserve">　　</w:t>
      </w:r>
      <w:r w:rsidRPr="00523817">
        <w:rPr>
          <w:rFonts w:ascii="ＭＳ 明朝" w:eastAsia="ＭＳ 明朝" w:hAnsi="ＭＳ 明朝" w:cs="ＭＳ 明朝" w:hint="eastAsia"/>
          <w:color w:val="000000"/>
          <w:szCs w:val="21"/>
        </w:rPr>
        <w:t xml:space="preserve">合計（　　</w:t>
      </w:r>
      <w:r w:rsidR="006A4B73">
        <w:rPr>
          <w:rFonts w:ascii="ＭＳ 明朝" w:eastAsia="ＭＳ 明朝" w:hAnsi="ＭＳ 明朝" w:cs="ＭＳ 明朝" w:hint="eastAsia"/>
          <w:color w:val="000000"/>
          <w:szCs w:val="21"/>
        </w:rPr>
        <w:t xml:space="preserve">　　　</w:t>
      </w:r>
      <w:r w:rsidRPr="00523817">
        <w:rPr>
          <w:rFonts w:ascii="ＭＳ 明朝" w:eastAsia="ＭＳ 明朝" w:hAnsi="ＭＳ 明朝" w:cs="ＭＳ 明朝" w:hint="eastAsia"/>
          <w:color w:val="000000"/>
          <w:szCs w:val="21"/>
        </w:rPr>
        <w:t xml:space="preserve">　　　）万円</w:t>
      </w:r>
    </w:p>
    <w:tbl>
      <w:tblPr>
        <w:tblStyle w:val="af0"/>
        <w:tblW w:w="9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9"/>
        <w:gridCol w:w="2502"/>
        <w:gridCol w:w="5315"/>
      </w:tblGrid>
      <w:tr w:rsidR="008C1536" w:rsidRPr="00523817" w14:paraId="78E5B3DB" w14:textId="77777777">
        <w:tc>
          <w:tcPr>
            <w:tcW w:w="1919" w:type="dxa"/>
            <w:shd w:val="clear" w:color="auto" w:fill="auto"/>
            <w:vAlign w:val="center"/>
          </w:tcPr>
          <w:p w14:paraId="7C5947C2" w14:textId="77777777" w:rsidR="008C1536" w:rsidRPr="00523817" w:rsidRDefault="00D51687">
            <w:pPr>
              <w:jc w:val="center"/>
              <w:rPr>
                <w:rFonts w:ascii="ＭＳ 明朝" w:eastAsia="ＭＳ 明朝" w:hAnsi="ＭＳ 明朝"/>
              </w:rPr>
            </w:pPr>
            <w:r w:rsidRPr="00523817">
              <w:rPr>
                <w:rFonts w:ascii="ＭＳ 明朝" w:eastAsia="ＭＳ 明朝" w:hAnsi="ＭＳ 明朝"/>
              </w:rPr>
              <w:t>費目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0822DB49" w14:textId="77777777" w:rsidR="008C1536" w:rsidRPr="00523817" w:rsidRDefault="00D51687">
            <w:pPr>
              <w:jc w:val="center"/>
              <w:rPr>
                <w:rFonts w:ascii="ＭＳ 明朝" w:eastAsia="ＭＳ 明朝" w:hAnsi="ＭＳ 明朝"/>
              </w:rPr>
            </w:pPr>
            <w:r w:rsidRPr="00523817">
              <w:rPr>
                <w:rFonts w:ascii="ＭＳ 明朝" w:eastAsia="ＭＳ 明朝" w:hAnsi="ＭＳ 明朝"/>
              </w:rPr>
              <w:t>費用 (円)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3C433219" w14:textId="77777777" w:rsidR="008C1536" w:rsidRPr="00523817" w:rsidRDefault="00D51687">
            <w:pPr>
              <w:jc w:val="center"/>
              <w:rPr>
                <w:rFonts w:ascii="ＭＳ 明朝" w:eastAsia="ＭＳ 明朝" w:hAnsi="ＭＳ 明朝"/>
              </w:rPr>
            </w:pPr>
            <w:r w:rsidRPr="00523817">
              <w:rPr>
                <w:rFonts w:ascii="ＭＳ 明朝" w:eastAsia="ＭＳ 明朝" w:hAnsi="ＭＳ 明朝"/>
              </w:rPr>
              <w:t>内訳</w:t>
            </w:r>
          </w:p>
        </w:tc>
      </w:tr>
      <w:tr w:rsidR="008C1536" w:rsidRPr="00523817" w14:paraId="6094C9C4" w14:textId="77777777">
        <w:trPr>
          <w:trHeight w:val="595"/>
        </w:trPr>
        <w:tc>
          <w:tcPr>
            <w:tcW w:w="1919" w:type="dxa"/>
            <w:shd w:val="clear" w:color="auto" w:fill="auto"/>
            <w:vAlign w:val="center"/>
          </w:tcPr>
          <w:p w14:paraId="1F31E367" w14:textId="77777777" w:rsidR="008C1536" w:rsidRPr="00523817" w:rsidRDefault="00D51687">
            <w:pPr>
              <w:jc w:val="center"/>
              <w:rPr>
                <w:rFonts w:ascii="ＭＳ 明朝" w:eastAsia="ＭＳ 明朝" w:hAnsi="ＭＳ 明朝"/>
              </w:rPr>
            </w:pPr>
            <w:r w:rsidRPr="00523817">
              <w:rPr>
                <w:rFonts w:ascii="ＭＳ 明朝" w:eastAsia="ＭＳ 明朝" w:hAnsi="ＭＳ 明朝"/>
              </w:rPr>
              <w:t>旅費交通費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57EDB039" w14:textId="77777777" w:rsidR="008C1536" w:rsidRPr="00523817" w:rsidRDefault="008C1536">
            <w:pPr>
              <w:jc w:val="center"/>
              <w:rPr>
                <w:rFonts w:ascii="ＭＳ 明朝" w:eastAsia="ＭＳ 明朝" w:hAnsi="ＭＳ 明朝"/>
              </w:rPr>
            </w:pPr>
          </w:p>
          <w:p w14:paraId="548E5153" w14:textId="77777777" w:rsidR="008C1536" w:rsidRPr="00523817" w:rsidRDefault="008C1536">
            <w:pPr>
              <w:jc w:val="center"/>
              <w:rPr>
                <w:rFonts w:ascii="ＭＳ 明朝" w:eastAsia="ＭＳ 明朝" w:hAnsi="ＭＳ 明朝"/>
              </w:rPr>
            </w:pPr>
          </w:p>
          <w:p w14:paraId="72D2B617" w14:textId="77777777" w:rsidR="008C1536" w:rsidRPr="00523817" w:rsidRDefault="008C153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14:paraId="18A08180" w14:textId="77777777" w:rsidR="008C1536" w:rsidRPr="00523817" w:rsidRDefault="008C153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C1536" w:rsidRPr="00523817" w14:paraId="2112E4E7" w14:textId="77777777">
        <w:trPr>
          <w:trHeight w:val="595"/>
        </w:trPr>
        <w:tc>
          <w:tcPr>
            <w:tcW w:w="1919" w:type="dxa"/>
            <w:shd w:val="clear" w:color="auto" w:fill="auto"/>
            <w:vAlign w:val="center"/>
          </w:tcPr>
          <w:p w14:paraId="470D3BDE" w14:textId="77777777" w:rsidR="008C1536" w:rsidRPr="00523817" w:rsidRDefault="00D51687">
            <w:pPr>
              <w:jc w:val="center"/>
              <w:rPr>
                <w:rFonts w:ascii="ＭＳ 明朝" w:eastAsia="ＭＳ 明朝" w:hAnsi="ＭＳ 明朝"/>
              </w:rPr>
            </w:pPr>
            <w:r w:rsidRPr="00523817">
              <w:rPr>
                <w:rFonts w:ascii="ＭＳ 明朝" w:eastAsia="ＭＳ 明朝" w:hAnsi="ＭＳ 明朝"/>
              </w:rPr>
              <w:t>人件費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61BEA16B" w14:textId="77777777" w:rsidR="008C1536" w:rsidRPr="00523817" w:rsidRDefault="008C1536">
            <w:pPr>
              <w:jc w:val="center"/>
              <w:rPr>
                <w:rFonts w:ascii="ＭＳ 明朝" w:eastAsia="ＭＳ 明朝" w:hAnsi="ＭＳ 明朝"/>
              </w:rPr>
            </w:pPr>
          </w:p>
          <w:p w14:paraId="694363AE" w14:textId="77777777" w:rsidR="008C1536" w:rsidRPr="00523817" w:rsidRDefault="008C1536">
            <w:pPr>
              <w:jc w:val="center"/>
              <w:rPr>
                <w:rFonts w:ascii="ＭＳ 明朝" w:eastAsia="ＭＳ 明朝" w:hAnsi="ＭＳ 明朝"/>
              </w:rPr>
            </w:pPr>
          </w:p>
          <w:p w14:paraId="5953F3EF" w14:textId="77777777" w:rsidR="008C1536" w:rsidRPr="00523817" w:rsidRDefault="008C153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14:paraId="04C1FCFB" w14:textId="77777777" w:rsidR="008C1536" w:rsidRPr="00523817" w:rsidRDefault="008C153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C1536" w:rsidRPr="00523817" w14:paraId="6BFE66F5" w14:textId="77777777">
        <w:trPr>
          <w:trHeight w:val="595"/>
        </w:trPr>
        <w:tc>
          <w:tcPr>
            <w:tcW w:w="1919" w:type="dxa"/>
            <w:shd w:val="clear" w:color="auto" w:fill="auto"/>
            <w:vAlign w:val="center"/>
          </w:tcPr>
          <w:p w14:paraId="6CE442D7" w14:textId="77777777" w:rsidR="008C1536" w:rsidRPr="00523817" w:rsidRDefault="00D51687">
            <w:pPr>
              <w:jc w:val="center"/>
              <w:rPr>
                <w:rFonts w:ascii="ＭＳ 明朝" w:eastAsia="ＭＳ 明朝" w:hAnsi="ＭＳ 明朝"/>
              </w:rPr>
            </w:pPr>
            <w:r w:rsidRPr="00523817">
              <w:rPr>
                <w:rFonts w:ascii="ＭＳ 明朝" w:eastAsia="ＭＳ 明朝" w:hAnsi="ＭＳ 明朝"/>
              </w:rPr>
              <w:t>消耗品費</w:t>
            </w:r>
          </w:p>
          <w:p w14:paraId="0BE5128B" w14:textId="77777777" w:rsidR="008C1536" w:rsidRPr="00523817" w:rsidRDefault="00D51687">
            <w:pPr>
              <w:jc w:val="center"/>
              <w:rPr>
                <w:rFonts w:ascii="ＭＳ 明朝" w:eastAsia="ＭＳ 明朝" w:hAnsi="ＭＳ 明朝"/>
              </w:rPr>
            </w:pPr>
            <w:r w:rsidRPr="00523817">
              <w:rPr>
                <w:rFonts w:ascii="ＭＳ 明朝" w:eastAsia="ＭＳ 明朝" w:hAnsi="ＭＳ 明朝"/>
              </w:rPr>
              <w:t>（10万円以内）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6E050947" w14:textId="77777777" w:rsidR="008C1536" w:rsidRPr="00523817" w:rsidRDefault="008C1536">
            <w:pPr>
              <w:jc w:val="center"/>
              <w:rPr>
                <w:rFonts w:ascii="ＭＳ 明朝" w:eastAsia="ＭＳ 明朝" w:hAnsi="ＭＳ 明朝"/>
              </w:rPr>
            </w:pPr>
          </w:p>
          <w:p w14:paraId="5241DE21" w14:textId="77777777" w:rsidR="008C1536" w:rsidRPr="00523817" w:rsidRDefault="008C1536">
            <w:pPr>
              <w:jc w:val="center"/>
              <w:rPr>
                <w:rFonts w:ascii="ＭＳ 明朝" w:eastAsia="ＭＳ 明朝" w:hAnsi="ＭＳ 明朝"/>
              </w:rPr>
            </w:pPr>
          </w:p>
          <w:p w14:paraId="43F38336" w14:textId="77777777" w:rsidR="008C1536" w:rsidRPr="00523817" w:rsidRDefault="008C153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14:paraId="6FFD85AE" w14:textId="77777777" w:rsidR="008C1536" w:rsidRPr="00523817" w:rsidRDefault="008C153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C1536" w:rsidRPr="00523817" w14:paraId="341B9620" w14:textId="77777777">
        <w:trPr>
          <w:trHeight w:val="595"/>
        </w:trPr>
        <w:tc>
          <w:tcPr>
            <w:tcW w:w="1919" w:type="dxa"/>
            <w:shd w:val="clear" w:color="auto" w:fill="auto"/>
            <w:vAlign w:val="center"/>
          </w:tcPr>
          <w:p w14:paraId="19C0C3DC" w14:textId="77777777" w:rsidR="008C1536" w:rsidRPr="00523817" w:rsidRDefault="00D51687">
            <w:pPr>
              <w:jc w:val="center"/>
              <w:rPr>
                <w:rFonts w:ascii="ＭＳ 明朝" w:eastAsia="ＭＳ 明朝" w:hAnsi="ＭＳ 明朝"/>
              </w:rPr>
            </w:pPr>
            <w:r w:rsidRPr="00523817">
              <w:rPr>
                <w:rFonts w:ascii="ＭＳ 明朝" w:eastAsia="ＭＳ 明朝" w:hAnsi="ＭＳ 明朝"/>
              </w:rPr>
              <w:t>通信運搬費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13269655" w14:textId="77777777" w:rsidR="008C1536" w:rsidRPr="00523817" w:rsidRDefault="008C1536">
            <w:pPr>
              <w:jc w:val="center"/>
              <w:rPr>
                <w:rFonts w:ascii="ＭＳ 明朝" w:eastAsia="ＭＳ 明朝" w:hAnsi="ＭＳ 明朝"/>
              </w:rPr>
            </w:pPr>
          </w:p>
          <w:p w14:paraId="4A61F253" w14:textId="77777777" w:rsidR="008C1536" w:rsidRPr="00523817" w:rsidRDefault="008C1536">
            <w:pPr>
              <w:jc w:val="center"/>
              <w:rPr>
                <w:rFonts w:ascii="ＭＳ 明朝" w:eastAsia="ＭＳ 明朝" w:hAnsi="ＭＳ 明朝"/>
              </w:rPr>
            </w:pPr>
          </w:p>
          <w:p w14:paraId="2A9A43E1" w14:textId="77777777" w:rsidR="008C1536" w:rsidRPr="00523817" w:rsidRDefault="008C153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14:paraId="7B2ACD86" w14:textId="77777777" w:rsidR="008C1536" w:rsidRPr="00523817" w:rsidRDefault="008C153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C1536" w:rsidRPr="00523817" w14:paraId="1F86574A" w14:textId="77777777">
        <w:trPr>
          <w:trHeight w:val="595"/>
        </w:trPr>
        <w:tc>
          <w:tcPr>
            <w:tcW w:w="1919" w:type="dxa"/>
            <w:shd w:val="clear" w:color="auto" w:fill="auto"/>
            <w:vAlign w:val="center"/>
          </w:tcPr>
          <w:p w14:paraId="215B1AA0" w14:textId="77777777" w:rsidR="008C1536" w:rsidRPr="00523817" w:rsidRDefault="00D51687">
            <w:pPr>
              <w:jc w:val="center"/>
              <w:rPr>
                <w:rFonts w:ascii="ＭＳ 明朝" w:eastAsia="ＭＳ 明朝" w:hAnsi="ＭＳ 明朝"/>
              </w:rPr>
            </w:pPr>
            <w:r w:rsidRPr="00523817">
              <w:rPr>
                <w:rFonts w:ascii="ＭＳ 明朝" w:eastAsia="ＭＳ 明朝" w:hAnsi="ＭＳ 明朝"/>
              </w:rPr>
              <w:t>印刷製本費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3F192D2A" w14:textId="77777777" w:rsidR="008C1536" w:rsidRPr="00523817" w:rsidRDefault="008C1536">
            <w:pPr>
              <w:jc w:val="center"/>
              <w:rPr>
                <w:rFonts w:ascii="ＭＳ 明朝" w:eastAsia="ＭＳ 明朝" w:hAnsi="ＭＳ 明朝"/>
              </w:rPr>
            </w:pPr>
          </w:p>
          <w:p w14:paraId="43E67136" w14:textId="77777777" w:rsidR="008C1536" w:rsidRPr="00523817" w:rsidRDefault="008C1536">
            <w:pPr>
              <w:jc w:val="center"/>
              <w:rPr>
                <w:rFonts w:ascii="ＭＳ 明朝" w:eastAsia="ＭＳ 明朝" w:hAnsi="ＭＳ 明朝"/>
              </w:rPr>
            </w:pPr>
          </w:p>
          <w:p w14:paraId="7A91ECFF" w14:textId="77777777" w:rsidR="008C1536" w:rsidRPr="00523817" w:rsidRDefault="008C153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3DDE4F" w14:textId="77777777" w:rsidR="008C1536" w:rsidRPr="00523817" w:rsidRDefault="008C153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23817" w:rsidRPr="00523817" w14:paraId="1A8FA94B" w14:textId="77777777">
        <w:trPr>
          <w:trHeight w:val="595"/>
        </w:trPr>
        <w:tc>
          <w:tcPr>
            <w:tcW w:w="1919" w:type="dxa"/>
            <w:shd w:val="clear" w:color="auto" w:fill="auto"/>
            <w:vAlign w:val="center"/>
          </w:tcPr>
          <w:p w14:paraId="2C2B0359" w14:textId="4CAE5B3A" w:rsidR="00523817" w:rsidRPr="00523817" w:rsidRDefault="00523817">
            <w:pPr>
              <w:jc w:val="center"/>
              <w:rPr>
                <w:rFonts w:ascii="ＭＳ 明朝" w:eastAsia="ＭＳ 明朝" w:hAnsi="ＭＳ 明朝"/>
              </w:rPr>
            </w:pPr>
            <w:r w:rsidRPr="00523817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77E6AD90" w14:textId="77777777" w:rsidR="00523817" w:rsidRPr="00523817" w:rsidRDefault="00523817">
            <w:pPr>
              <w:jc w:val="center"/>
              <w:rPr>
                <w:rFonts w:ascii="ＭＳ 明朝" w:eastAsia="ＭＳ 明朝" w:hAnsi="ＭＳ 明朝"/>
              </w:rPr>
            </w:pPr>
          </w:p>
          <w:p w14:paraId="1CC45B09" w14:textId="77777777" w:rsidR="00523817" w:rsidRPr="00523817" w:rsidRDefault="00523817">
            <w:pPr>
              <w:jc w:val="center"/>
              <w:rPr>
                <w:rFonts w:ascii="ＭＳ 明朝" w:eastAsia="ＭＳ 明朝" w:hAnsi="ＭＳ 明朝"/>
              </w:rPr>
            </w:pPr>
          </w:p>
          <w:p w14:paraId="092C3CFC" w14:textId="77777777" w:rsidR="00523817" w:rsidRPr="00523817" w:rsidRDefault="0052381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2C4640" w14:textId="77777777" w:rsidR="00523817" w:rsidRPr="00523817" w:rsidRDefault="0052381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C1536" w:rsidRPr="00523817" w14:paraId="325DC4EC" w14:textId="77777777">
        <w:trPr>
          <w:trHeight w:val="595"/>
        </w:trPr>
        <w:tc>
          <w:tcPr>
            <w:tcW w:w="1919" w:type="dxa"/>
            <w:shd w:val="clear" w:color="auto" w:fill="auto"/>
            <w:vAlign w:val="center"/>
          </w:tcPr>
          <w:p w14:paraId="7FCF7C82" w14:textId="77777777" w:rsidR="008C1536" w:rsidRPr="00523817" w:rsidRDefault="00D51687">
            <w:pPr>
              <w:jc w:val="center"/>
              <w:rPr>
                <w:rFonts w:ascii="ＭＳ 明朝" w:eastAsia="ＭＳ 明朝" w:hAnsi="ＭＳ 明朝"/>
              </w:rPr>
            </w:pPr>
            <w:r w:rsidRPr="00523817">
              <w:rPr>
                <w:rFonts w:ascii="ＭＳ 明朝" w:eastAsia="ＭＳ 明朝" w:hAnsi="ＭＳ 明朝"/>
              </w:rPr>
              <w:t>合計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55E88422" w14:textId="77777777" w:rsidR="008C1536" w:rsidRPr="00523817" w:rsidRDefault="008C153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14:paraId="5421DE66" w14:textId="77777777" w:rsidR="008C1536" w:rsidRPr="00523817" w:rsidRDefault="008C153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260F6D79" w14:textId="188FEEB1" w:rsidR="008C1536" w:rsidRDefault="008C1536">
      <w:p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/>
          <w:color w:val="000000"/>
          <w:szCs w:val="21"/>
        </w:rPr>
      </w:pPr>
    </w:p>
    <w:tbl>
      <w:tblPr>
        <w:tblpPr w:leftFromText="142" w:rightFromText="142" w:vertAnchor="text" w:horzAnchor="margin" w:tblpY="31"/>
        <w:tblW w:w="989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8"/>
        <w:gridCol w:w="7604"/>
      </w:tblGrid>
      <w:tr w:rsidR="00AC7C24" w:rsidRPr="00AC7C24" w14:paraId="330123B4" w14:textId="77777777" w:rsidTr="00900128">
        <w:trPr>
          <w:trHeight w:val="915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5FAD" w14:textId="77777777" w:rsidR="00AC7C24" w:rsidRPr="00AC7C24" w:rsidRDefault="00AC7C24" w:rsidP="00AC7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AC7C24">
              <w:rPr>
                <w:rFonts w:ascii="ＭＳ 明朝" w:eastAsia="ＭＳ 明朝" w:hAnsi="ＭＳ 明朝" w:hint="eastAsia"/>
                <w:color w:val="000000"/>
                <w:szCs w:val="21"/>
              </w:rPr>
              <w:t>紹介評議員・理事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4891" w14:textId="77777777" w:rsidR="00AC7C24" w:rsidRPr="00AC7C24" w:rsidRDefault="00AC7C24" w:rsidP="00AC7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AC7C24">
              <w:rPr>
                <w:rFonts w:ascii="ＭＳ 明朝" w:eastAsia="ＭＳ 明朝" w:hAnsi="ＭＳ 明朝" w:hint="eastAsia"/>
                <w:color w:val="000000"/>
                <w:szCs w:val="21"/>
              </w:rPr>
              <w:t>上記の加入申請を会員として推薦する。</w:t>
            </w:r>
          </w:p>
          <w:p w14:paraId="43F8988D" w14:textId="20DF3DAD" w:rsidR="00AC7C24" w:rsidRPr="00AC7C24" w:rsidRDefault="00AD2985" w:rsidP="00AC7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［氏名］</w:t>
            </w:r>
          </w:p>
        </w:tc>
      </w:tr>
    </w:tbl>
    <w:p w14:paraId="64C4A9A1" w14:textId="58E08496" w:rsidR="00477789" w:rsidRDefault="00477789">
      <w:p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/>
          <w:color w:val="000000"/>
          <w:szCs w:val="21"/>
        </w:rPr>
      </w:pPr>
    </w:p>
    <w:p w14:paraId="384B62B5" w14:textId="25B34D7A" w:rsidR="00CF0FF2" w:rsidRDefault="0054195F">
      <w:p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>＜申請書記載上の留意事項＞</w:t>
      </w:r>
    </w:p>
    <w:p w14:paraId="29AE1266" w14:textId="2CB1F0C9" w:rsidR="006A6EA4" w:rsidRDefault="006A6EA4" w:rsidP="006A6EA4">
      <w:pPr>
        <w:pStyle w:val="af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>申請書のWord版は、学会ホームページ（</w:t>
      </w:r>
      <w:hyperlink r:id="rId8" w:history="1">
        <w:r w:rsidRPr="0014494B">
          <w:rPr>
            <w:rStyle w:val="af2"/>
            <w:rFonts w:ascii="ＭＳ 明朝" w:eastAsia="ＭＳ 明朝" w:hAnsi="ＭＳ 明朝"/>
            <w:szCs w:val="21"/>
          </w:rPr>
          <w:t>https://jsnas.jp/</w:t>
        </w:r>
      </w:hyperlink>
      <w:r>
        <w:rPr>
          <w:rFonts w:ascii="ＭＳ 明朝" w:eastAsia="ＭＳ 明朝" w:hAnsi="ＭＳ 明朝" w:hint="eastAsia"/>
          <w:color w:val="000000"/>
          <w:szCs w:val="21"/>
        </w:rPr>
        <w:t>）からダウンロードできます。</w:t>
      </w:r>
    </w:p>
    <w:p w14:paraId="04655EE1" w14:textId="5A632C79" w:rsidR="005451FE" w:rsidRDefault="0054195F" w:rsidP="005451FE">
      <w:pPr>
        <w:pStyle w:val="af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>本学会委員会規程ならびに</w:t>
      </w:r>
      <w:r w:rsidR="005451FE" w:rsidRPr="005451FE">
        <w:rPr>
          <w:rFonts w:ascii="ＭＳ 明朝" w:eastAsia="ＭＳ 明朝" w:hAnsi="ＭＳ 明朝"/>
          <w:color w:val="000000"/>
          <w:szCs w:val="21"/>
        </w:rPr>
        <w:t>技術研究成果検討委員会</w:t>
      </w:r>
      <w:r w:rsidR="005451FE">
        <w:rPr>
          <w:rFonts w:ascii="ＭＳ 明朝" w:eastAsia="ＭＳ 明朝" w:hAnsi="ＭＳ 明朝" w:hint="eastAsia"/>
          <w:color w:val="000000"/>
          <w:szCs w:val="21"/>
        </w:rPr>
        <w:t xml:space="preserve">　班活動の細則を熟読の上、申請書の作成をしてください。</w:t>
      </w:r>
    </w:p>
    <w:p w14:paraId="6A54C698" w14:textId="77777777" w:rsidR="005451FE" w:rsidRDefault="00CF0FF2" w:rsidP="005451FE">
      <w:pPr>
        <w:pStyle w:val="af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ＭＳ 明朝" w:eastAsia="ＭＳ 明朝" w:hAnsi="ＭＳ 明朝"/>
          <w:color w:val="000000"/>
          <w:szCs w:val="21"/>
        </w:rPr>
      </w:pPr>
      <w:r w:rsidRPr="005451FE">
        <w:rPr>
          <w:rFonts w:ascii="ＭＳ 明朝" w:eastAsia="ＭＳ 明朝" w:hAnsi="ＭＳ 明朝" w:hint="eastAsia"/>
          <w:color w:val="000000"/>
          <w:szCs w:val="21"/>
        </w:rPr>
        <w:t>申請書</w:t>
      </w:r>
      <w:r w:rsidRPr="005451FE">
        <w:rPr>
          <w:rFonts w:ascii="ＭＳ 明朝" w:eastAsia="ＭＳ 明朝" w:hAnsi="ＭＳ 明朝"/>
          <w:color w:val="000000"/>
          <w:szCs w:val="21"/>
        </w:rPr>
        <w:t>は</w:t>
      </w:r>
      <w:r w:rsidRPr="005451FE">
        <w:rPr>
          <w:rFonts w:ascii="ＭＳ 明朝" w:eastAsia="ＭＳ 明朝" w:hAnsi="ＭＳ 明朝" w:hint="eastAsia"/>
          <w:color w:val="000000"/>
          <w:szCs w:val="21"/>
        </w:rPr>
        <w:t>最大</w:t>
      </w:r>
      <w:r w:rsidRPr="005451FE">
        <w:rPr>
          <w:rFonts w:ascii="ＭＳ 明朝" w:eastAsia="ＭＳ 明朝" w:hAnsi="ＭＳ 明朝"/>
          <w:color w:val="000000"/>
          <w:szCs w:val="21"/>
        </w:rPr>
        <w:t>3ページでお願いします。</w:t>
      </w:r>
    </w:p>
    <w:p w14:paraId="15EBB2A8" w14:textId="678FD14D" w:rsidR="00F5641F" w:rsidRDefault="00F5641F" w:rsidP="005451FE">
      <w:pPr>
        <w:pStyle w:val="af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ＭＳ 明朝" w:eastAsia="ＭＳ 明朝" w:hAnsi="ＭＳ 明朝"/>
          <w:color w:val="000000"/>
          <w:szCs w:val="21"/>
        </w:rPr>
      </w:pPr>
      <w:r w:rsidRPr="005451FE">
        <w:rPr>
          <w:rFonts w:ascii="ＭＳ 明朝" w:eastAsia="ＭＳ 明朝" w:hAnsi="ＭＳ 明朝" w:hint="eastAsia"/>
          <w:color w:val="000000"/>
          <w:szCs w:val="21"/>
        </w:rPr>
        <w:t>2024年度の班活動予算額は、20万円以内でお願いします。</w:t>
      </w:r>
    </w:p>
    <w:p w14:paraId="135D693E" w14:textId="1B6A7575" w:rsidR="005451FE" w:rsidRDefault="005451FE" w:rsidP="005451FE">
      <w:pPr>
        <w:pStyle w:val="af1"/>
        <w:pBdr>
          <w:top w:val="nil"/>
          <w:left w:val="nil"/>
          <w:bottom w:val="nil"/>
          <w:right w:val="nil"/>
          <w:between w:val="nil"/>
        </w:pBdr>
        <w:ind w:leftChars="0" w:left="704"/>
        <w:rPr>
          <w:rFonts w:ascii="ＭＳ 明朝" w:eastAsia="ＭＳ 明朝" w:hAnsi="ＭＳ 明朝"/>
          <w:color w:val="000000"/>
          <w:szCs w:val="21"/>
        </w:rPr>
      </w:pPr>
    </w:p>
    <w:p w14:paraId="5E28C73E" w14:textId="317189AD" w:rsidR="005451FE" w:rsidRPr="005451FE" w:rsidRDefault="005451FE" w:rsidP="005451FE">
      <w:pPr>
        <w:pStyle w:val="af1"/>
        <w:pBdr>
          <w:top w:val="nil"/>
          <w:left w:val="nil"/>
          <w:bottom w:val="nil"/>
          <w:right w:val="nil"/>
          <w:between w:val="nil"/>
        </w:pBdr>
        <w:ind w:leftChars="0" w:left="704"/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 xml:space="preserve">　　　　　　　　　　　</w:t>
      </w:r>
      <w:bookmarkStart w:id="1" w:name="_GoBack"/>
      <w:bookmarkEnd w:id="1"/>
      <w:r>
        <w:rPr>
          <w:rFonts w:ascii="ＭＳ 明朝" w:eastAsia="ＭＳ 明朝" w:hAnsi="ＭＳ 明朝" w:hint="eastAsia"/>
          <w:color w:val="000000"/>
          <w:szCs w:val="21"/>
        </w:rPr>
        <w:t xml:space="preserve">　　　　　　　　　　　　　　　　　　　　　　　　　　　　以上</w:t>
      </w:r>
    </w:p>
    <w:sectPr w:rsidR="005451FE" w:rsidRPr="005451FE">
      <w:footerReference w:type="default" r:id="rId9"/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0CB0C" w14:textId="77777777" w:rsidR="00CF0EA3" w:rsidRDefault="00CF0EA3" w:rsidP="001F6468">
      <w:r>
        <w:separator/>
      </w:r>
    </w:p>
  </w:endnote>
  <w:endnote w:type="continuationSeparator" w:id="0">
    <w:p w14:paraId="46AEA079" w14:textId="77777777" w:rsidR="00CF0EA3" w:rsidRDefault="00CF0EA3" w:rsidP="001F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4977847"/>
      <w:docPartObj>
        <w:docPartGallery w:val="Page Numbers (Bottom of Page)"/>
        <w:docPartUnique/>
      </w:docPartObj>
    </w:sdtPr>
    <w:sdtEndPr/>
    <w:sdtContent>
      <w:p w14:paraId="3D050540" w14:textId="2B02E2E9" w:rsidR="001F6468" w:rsidRDefault="001F64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EA4" w:rsidRPr="006A6EA4">
          <w:rPr>
            <w:noProof/>
            <w:lang w:val="ja-JP"/>
          </w:rPr>
          <w:t>2</w:t>
        </w:r>
        <w:r>
          <w:fldChar w:fldCharType="end"/>
        </w:r>
      </w:p>
    </w:sdtContent>
  </w:sdt>
  <w:p w14:paraId="7F21F040" w14:textId="77777777" w:rsidR="001F6468" w:rsidRDefault="001F64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D8F9D" w14:textId="77777777" w:rsidR="00CF0EA3" w:rsidRDefault="00CF0EA3" w:rsidP="001F6468">
      <w:r>
        <w:separator/>
      </w:r>
    </w:p>
  </w:footnote>
  <w:footnote w:type="continuationSeparator" w:id="0">
    <w:p w14:paraId="337566D1" w14:textId="77777777" w:rsidR="00CF0EA3" w:rsidRDefault="00CF0EA3" w:rsidP="001F6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B0A43"/>
    <w:multiLevelType w:val="hybridMultilevel"/>
    <w:tmpl w:val="D8C0E89C"/>
    <w:lvl w:ilvl="0" w:tplc="89AE3E2C">
      <w:start w:val="23"/>
      <w:numFmt w:val="bullet"/>
      <w:lvlText w:val="・"/>
      <w:lvlJc w:val="left"/>
      <w:pPr>
        <w:ind w:left="704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5E455706"/>
    <w:multiLevelType w:val="multilevel"/>
    <w:tmpl w:val="70E2F7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36"/>
    <w:rsid w:val="001F6468"/>
    <w:rsid w:val="002739FA"/>
    <w:rsid w:val="00477789"/>
    <w:rsid w:val="00523817"/>
    <w:rsid w:val="0054195F"/>
    <w:rsid w:val="005451FE"/>
    <w:rsid w:val="006A4B73"/>
    <w:rsid w:val="006A6EA4"/>
    <w:rsid w:val="00843A1D"/>
    <w:rsid w:val="00861D42"/>
    <w:rsid w:val="008C1536"/>
    <w:rsid w:val="00A775A8"/>
    <w:rsid w:val="00AC7C24"/>
    <w:rsid w:val="00AD2985"/>
    <w:rsid w:val="00B71AD6"/>
    <w:rsid w:val="00C97724"/>
    <w:rsid w:val="00CF0EA3"/>
    <w:rsid w:val="00CF0FF2"/>
    <w:rsid w:val="00D51687"/>
    <w:rsid w:val="00E6538E"/>
    <w:rsid w:val="00F5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470F4C"/>
  <w15:docId w15:val="{DE748B17-3F85-425C-A539-2160026B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9D6E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6E54"/>
  </w:style>
  <w:style w:type="paragraph" w:styleId="a6">
    <w:name w:val="footer"/>
    <w:basedOn w:val="a"/>
    <w:link w:val="a7"/>
    <w:uiPriority w:val="99"/>
    <w:unhideWhenUsed/>
    <w:rsid w:val="009D6E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6E54"/>
  </w:style>
  <w:style w:type="paragraph" w:customStyle="1" w:styleId="131">
    <w:name w:val="表 (青) 131"/>
    <w:basedOn w:val="a"/>
    <w:uiPriority w:val="34"/>
    <w:qFormat/>
    <w:rsid w:val="009D6E54"/>
    <w:pPr>
      <w:ind w:leftChars="400" w:left="840"/>
    </w:pPr>
  </w:style>
  <w:style w:type="table" w:styleId="a8">
    <w:name w:val="Table Grid"/>
    <w:basedOn w:val="a1"/>
    <w:uiPriority w:val="59"/>
    <w:rsid w:val="009D6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46AB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46AB9"/>
    <w:rPr>
      <w:rFonts w:ascii="Arial" w:eastAsia="ＭＳ ゴシック" w:hAnsi="Arial" w:cs="Times New Roman"/>
      <w:sz w:val="18"/>
      <w:szCs w:val="18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List Paragraph"/>
    <w:basedOn w:val="a"/>
    <w:uiPriority w:val="34"/>
    <w:qFormat/>
    <w:rsid w:val="0054195F"/>
    <w:pPr>
      <w:ind w:leftChars="400" w:left="840"/>
    </w:pPr>
  </w:style>
  <w:style w:type="character" w:styleId="af2">
    <w:name w:val="Hyperlink"/>
    <w:basedOn w:val="a0"/>
    <w:uiPriority w:val="99"/>
    <w:unhideWhenUsed/>
    <w:rsid w:val="006A6E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snas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glhupQqG5ptWj+W2zkL2jCxyXQ==">CgMxLjAyCGguZ2pkZ3hzOAByITFRbDdSS2gySXV3RDdDdUhibUw1X19aaGpVOWZvaHpXNw==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JSNAS</dc:creator>
  <cp:lastModifiedBy>大久保　暢子</cp:lastModifiedBy>
  <cp:revision>3</cp:revision>
  <dcterms:created xsi:type="dcterms:W3CDTF">2023-12-01T03:26:00Z</dcterms:created>
  <dcterms:modified xsi:type="dcterms:W3CDTF">2023-12-01T03:28:00Z</dcterms:modified>
</cp:coreProperties>
</file>