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9D6E54" w:rsidP="009D6E54" w:rsidRDefault="009D6E54" w14:paraId="5FA877F5" w14:textId="77777777">
      <w:pPr>
        <w:jc w:val="right"/>
      </w:pPr>
      <w:r>
        <w:rPr>
          <w:rFonts w:hint="eastAsia"/>
        </w:rPr>
        <w:t>（様式</w:t>
      </w:r>
      <w:r w:rsidR="00422B94">
        <w:t>3</w:t>
      </w:r>
      <w:r>
        <w:rPr>
          <w:rFonts w:hint="eastAsia"/>
        </w:rPr>
        <w:t>）</w:t>
      </w:r>
    </w:p>
    <w:p w:rsidR="009D6E54" w:rsidP="009D6E54" w:rsidRDefault="00C936C5" w14:paraId="5D0ED5F5" w14:textId="06028095">
      <w:pPr>
        <w:spacing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71B54" wp14:editId="1D9F5EBF">
                <wp:simplePos x="0" y="0"/>
                <wp:positionH relativeFrom="column">
                  <wp:posOffset>742950</wp:posOffset>
                </wp:positionH>
                <wp:positionV relativeFrom="paragraph">
                  <wp:posOffset>57150</wp:posOffset>
                </wp:positionV>
                <wp:extent cx="4781550" cy="371475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rect">
                          <a:avLst/>
                        </a:prstGeom>
                        <a:noFill/>
                        <a:ln w="63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style="position:absolute;left:0;text-align:left;margin-left:58.5pt;margin-top:4.5pt;width:376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.5pt" w14:anchorId="539ED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">
                <v:stroke endcap="square"/>
              </v:rect>
            </w:pict>
          </mc:Fallback>
        </mc:AlternateContent>
      </w:r>
    </w:p>
    <w:p w:rsidRPr="00AA3CE0" w:rsidR="009D6E54" w:rsidP="009D6E54" w:rsidRDefault="000607C6" w14:paraId="1D32FDAF" w14:textId="0F562C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B15DEC">
        <w:rPr>
          <w:rFonts w:hint="eastAsia"/>
          <w:sz w:val="24"/>
          <w:szCs w:val="24"/>
        </w:rPr>
        <w:t>5</w:t>
      </w:r>
      <w:r w:rsidRPr="00AA3CE0" w:rsidR="009D6E54">
        <w:rPr>
          <w:rFonts w:hint="eastAsia"/>
          <w:sz w:val="24"/>
          <w:szCs w:val="24"/>
        </w:rPr>
        <w:t xml:space="preserve">年度　</w:t>
      </w:r>
      <w:r w:rsidRPr="00AA3CE0" w:rsidR="00485007">
        <w:rPr>
          <w:rFonts w:hint="eastAsia"/>
          <w:sz w:val="24"/>
          <w:szCs w:val="24"/>
        </w:rPr>
        <w:t>一般社団法人</w:t>
      </w:r>
      <w:r w:rsidRPr="00AA3CE0" w:rsidR="009D6E54">
        <w:rPr>
          <w:rFonts w:hint="eastAsia"/>
          <w:sz w:val="24"/>
          <w:szCs w:val="24"/>
        </w:rPr>
        <w:t>日本</w:t>
      </w:r>
      <w:r w:rsidRPr="00AA3CE0" w:rsidR="00A716EB">
        <w:rPr>
          <w:sz w:val="24"/>
          <w:szCs w:val="24"/>
        </w:rPr>
        <w:t>看護技術</w:t>
      </w:r>
      <w:r w:rsidRPr="00AA3CE0" w:rsidR="009D6E54">
        <w:rPr>
          <w:rFonts w:hint="eastAsia"/>
          <w:sz w:val="24"/>
          <w:szCs w:val="24"/>
        </w:rPr>
        <w:t>学会研究</w:t>
      </w:r>
      <w:r w:rsidRPr="00AA3CE0" w:rsidR="00913FED">
        <w:rPr>
          <w:rFonts w:hint="eastAsia"/>
          <w:sz w:val="24"/>
          <w:szCs w:val="24"/>
        </w:rPr>
        <w:t>助成金収支</w:t>
      </w:r>
      <w:r w:rsidRPr="00AA3CE0" w:rsidR="00E7779E">
        <w:rPr>
          <w:rFonts w:hint="eastAsia"/>
          <w:sz w:val="24"/>
          <w:szCs w:val="24"/>
        </w:rPr>
        <w:t>報告書</w:t>
      </w:r>
    </w:p>
    <w:p w:rsidRPr="00AA3CE0" w:rsidR="009D6E54" w:rsidRDefault="009D6E54" w14:paraId="483AE8B5" w14:textId="77777777"/>
    <w:p w:rsidRPr="00AA3CE0" w:rsidR="009D6E54" w:rsidP="009D6E54" w:rsidRDefault="000F0FEA" w14:paraId="16FE4232" w14:textId="77777777">
      <w:pPr>
        <w:jc w:val="right"/>
      </w:pPr>
      <w:r w:rsidRPr="00AA3CE0">
        <w:rPr>
          <w:rFonts w:hint="eastAsia"/>
        </w:rPr>
        <w:t>令和</w:t>
      </w:r>
      <w:r w:rsidRPr="00AA3CE0" w:rsidR="009D6E54">
        <w:rPr>
          <w:rFonts w:hint="eastAsia"/>
          <w:u w:val="single"/>
        </w:rPr>
        <w:t xml:space="preserve">　　　</w:t>
      </w:r>
      <w:r w:rsidRPr="00AA3CE0" w:rsidR="009D6E54">
        <w:rPr>
          <w:rFonts w:hint="eastAsia"/>
        </w:rPr>
        <w:t>年</w:t>
      </w:r>
      <w:r w:rsidRPr="00AA3CE0" w:rsidR="009D6E54">
        <w:rPr>
          <w:rFonts w:hint="eastAsia"/>
          <w:u w:val="single"/>
        </w:rPr>
        <w:t xml:space="preserve">　　　</w:t>
      </w:r>
      <w:r w:rsidRPr="00AA3CE0" w:rsidR="009D6E54">
        <w:rPr>
          <w:rFonts w:hint="eastAsia"/>
        </w:rPr>
        <w:t>月</w:t>
      </w:r>
      <w:r w:rsidRPr="00AA3CE0" w:rsidR="009D6E54">
        <w:rPr>
          <w:rFonts w:hint="eastAsia"/>
          <w:u w:val="single"/>
        </w:rPr>
        <w:t xml:space="preserve">　　　</w:t>
      </w:r>
      <w:r w:rsidRPr="00AA3CE0" w:rsidR="009D6E54">
        <w:rPr>
          <w:rFonts w:hint="eastAsia"/>
        </w:rPr>
        <w:t>日</w:t>
      </w:r>
    </w:p>
    <w:p w:rsidRPr="00AA3CE0" w:rsidR="00485007" w:rsidRDefault="00485007" w14:paraId="333E34DB" w14:textId="77777777">
      <w:r w:rsidRPr="00AA3CE0">
        <w:rPr>
          <w:rFonts w:hint="eastAsia"/>
        </w:rPr>
        <w:t>一般社団法人</w:t>
      </w:r>
      <w:r w:rsidRPr="00AA3CE0" w:rsidR="009D6E54">
        <w:rPr>
          <w:rFonts w:hint="eastAsia"/>
        </w:rPr>
        <w:t>日本</w:t>
      </w:r>
      <w:r w:rsidRPr="00AA3CE0" w:rsidR="00A716EB">
        <w:t>看護技術</w:t>
      </w:r>
      <w:r w:rsidRPr="00AA3CE0" w:rsidR="009D6E54">
        <w:rPr>
          <w:rFonts w:hint="eastAsia"/>
        </w:rPr>
        <w:t>学会</w:t>
      </w:r>
    </w:p>
    <w:p w:rsidRPr="00AA3CE0" w:rsidR="009D6E54" w:rsidRDefault="00485007" w14:paraId="747E9457" w14:textId="77777777">
      <w:r w:rsidRPr="00AA3CE0">
        <w:rPr>
          <w:rFonts w:hint="eastAsia"/>
        </w:rPr>
        <w:t>研究活動推進委員会　委員長</w:t>
      </w:r>
      <w:r w:rsidRPr="00AA3CE0" w:rsidR="009D6E54">
        <w:rPr>
          <w:rFonts w:hint="eastAsia"/>
        </w:rPr>
        <w:t xml:space="preserve">　殿</w:t>
      </w:r>
    </w:p>
    <w:p w:rsidRPr="00AA3CE0" w:rsidR="009D6E54" w:rsidRDefault="009D6E54" w14:paraId="370DC531" w14:textId="77777777"/>
    <w:p w:rsidRPr="00AA3CE0" w:rsidR="009D6E54" w:rsidP="00E46AB9" w:rsidRDefault="000607C6" w14:paraId="2652BEBF" w14:textId="2CFB80E2">
      <w:pPr>
        <w:jc w:val="center"/>
      </w:pPr>
      <w:r>
        <w:rPr>
          <w:rFonts w:hint="eastAsia"/>
        </w:rPr>
        <w:t>202</w:t>
      </w:r>
      <w:r w:rsidR="00B15DEC">
        <w:rPr>
          <w:rFonts w:hint="eastAsia"/>
        </w:rPr>
        <w:t>5</w:t>
      </w:r>
      <w:r w:rsidRPr="00AA3CE0" w:rsidR="009D6E54">
        <w:rPr>
          <w:rFonts w:hint="eastAsia"/>
        </w:rPr>
        <w:t>年度</w:t>
      </w:r>
      <w:r w:rsidRPr="00AA3CE0" w:rsidR="00485007">
        <w:rPr>
          <w:rFonts w:hint="eastAsia"/>
        </w:rPr>
        <w:t>一般社団法人</w:t>
      </w:r>
      <w:r w:rsidRPr="00AA3CE0" w:rsidR="009D6E54">
        <w:rPr>
          <w:rFonts w:hint="eastAsia"/>
        </w:rPr>
        <w:t>日本</w:t>
      </w:r>
      <w:r w:rsidRPr="00AA3CE0" w:rsidR="00A716EB">
        <w:t>看護技術</w:t>
      </w:r>
      <w:r w:rsidRPr="00AA3CE0" w:rsidR="009D6E54">
        <w:rPr>
          <w:rFonts w:hint="eastAsia"/>
        </w:rPr>
        <w:t>学会による研究助成</w:t>
      </w:r>
      <w:r w:rsidRPr="00AA3CE0" w:rsidR="00913FED">
        <w:rPr>
          <w:rFonts w:hint="eastAsia"/>
        </w:rPr>
        <w:t>金収支</w:t>
      </w:r>
      <w:r w:rsidRPr="00AA3CE0" w:rsidR="009D6E54">
        <w:rPr>
          <w:rFonts w:hint="eastAsia"/>
        </w:rPr>
        <w:t>について、下記の通り</w:t>
      </w:r>
      <w:r w:rsidRPr="00AA3CE0" w:rsidR="00E7779E">
        <w:rPr>
          <w:rFonts w:hint="eastAsia"/>
        </w:rPr>
        <w:t>報告</w:t>
      </w:r>
      <w:r w:rsidRPr="00AA3CE0" w:rsidR="009D6E54">
        <w:rPr>
          <w:rFonts w:hint="eastAsia"/>
        </w:rPr>
        <w:t>する。</w:t>
      </w:r>
    </w:p>
    <w:p w:rsidRPr="00AA3CE0" w:rsidR="009D6E54" w:rsidRDefault="009D6E54" w14:paraId="4F6C65F9" w14:textId="77777777"/>
    <w:p w:rsidRPr="00AA3CE0" w:rsidR="009D6E54" w:rsidP="00913FED" w:rsidRDefault="00E7779E" w14:paraId="0C90F154" w14:textId="77777777">
      <w:pPr>
        <w:wordWrap w:val="0"/>
        <w:jc w:val="right"/>
      </w:pPr>
      <w:r w:rsidRPr="00AA3CE0">
        <w:rPr>
          <w:rFonts w:hint="eastAsia"/>
        </w:rPr>
        <w:t>報告者</w:t>
      </w:r>
      <w:r w:rsidRPr="00AA3CE0" w:rsidR="00913FED">
        <w:rPr>
          <w:rFonts w:hint="eastAsia"/>
        </w:rPr>
        <w:t xml:space="preserve">　所属</w:t>
      </w:r>
      <w:r w:rsidRPr="00AA3CE0" w:rsidR="009D6E54">
        <w:rPr>
          <w:rFonts w:hint="eastAsia"/>
        </w:rPr>
        <w:t xml:space="preserve"> </w:t>
      </w:r>
      <w:r w:rsidRPr="00AA3CE0" w:rsidR="009D6E54">
        <w:rPr>
          <w:rFonts w:hint="eastAsia"/>
          <w:u w:val="single"/>
        </w:rPr>
        <w:t xml:space="preserve">　　　　　　　　　　　　　</w:t>
      </w:r>
      <w:r w:rsidRPr="00AA3CE0" w:rsidR="00913FED">
        <w:rPr>
          <w:rFonts w:hint="eastAsia"/>
          <w:u w:val="single"/>
        </w:rPr>
        <w:t xml:space="preserve">　</w:t>
      </w:r>
    </w:p>
    <w:p w:rsidRPr="00AA3CE0" w:rsidR="00913FED" w:rsidP="4BDD5EAC" w:rsidRDefault="00913FED" w14:paraId="2F86DE43" w14:textId="7D46BB41">
      <w:pPr>
        <w:wordWrap w:val="0"/>
        <w:jc w:val="right"/>
        <w:rPr>
          <w:u w:val="single"/>
        </w:rPr>
      </w:pPr>
      <w:r w:rsidR="11371C4C">
        <w:rPr/>
        <w:t>氏名</w:t>
      </w:r>
      <w:r w:rsidR="11371C4C">
        <w:rPr/>
        <w:t xml:space="preserve"> </w:t>
      </w:r>
      <w:r w:rsidRPr="11371C4C" w:rsidR="11371C4C">
        <w:rPr>
          <w:u w:val="single"/>
        </w:rPr>
        <w:t xml:space="preserve">                            　　　　　</w:t>
      </w:r>
    </w:p>
    <w:p w:rsidRPr="00AA3CE0" w:rsidR="009D6E54" w:rsidRDefault="009D6E54" w14:paraId="64097366" w14:textId="77777777"/>
    <w:p w:rsidRPr="00AA3CE0" w:rsidR="009D6E54" w:rsidP="009D6E54" w:rsidRDefault="009D6E54" w14:paraId="599CFFB2" w14:textId="77777777">
      <w:pPr>
        <w:pStyle w:val="131"/>
        <w:numPr>
          <w:ilvl w:val="0"/>
          <w:numId w:val="1"/>
        </w:numPr>
        <w:ind w:leftChars="0"/>
      </w:pPr>
      <w:r w:rsidRPr="00AA3CE0">
        <w:rPr>
          <w:rFonts w:hint="eastAsia"/>
        </w:rPr>
        <w:t>研究課題名：</w:t>
      </w:r>
      <w:r w:rsidRPr="00AA3CE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Pr="00AA3CE0" w:rsidR="009D6E54" w:rsidP="009D6E54" w:rsidRDefault="009D6E54" w14:paraId="770A423A" w14:textId="77777777">
      <w:pPr>
        <w:pStyle w:val="131"/>
        <w:ind w:left="360" w:leftChars="0"/>
      </w:pPr>
    </w:p>
    <w:p w:rsidRPr="00AA3CE0" w:rsidR="009D6E54" w:rsidP="009D6E54" w:rsidRDefault="009D6E54" w14:paraId="5F9BA0DB" w14:textId="77777777">
      <w:pPr>
        <w:pStyle w:val="131"/>
        <w:numPr>
          <w:ilvl w:val="0"/>
          <w:numId w:val="1"/>
        </w:numPr>
        <w:ind w:leftChars="0"/>
      </w:pPr>
      <w:r w:rsidRPr="00AA3CE0">
        <w:rPr>
          <w:rFonts w:hint="eastAsia"/>
        </w:rPr>
        <w:t xml:space="preserve">助成金額：　</w:t>
      </w:r>
      <w:r w:rsidRPr="00AA3CE0">
        <w:rPr>
          <w:rFonts w:hint="eastAsia"/>
          <w:u w:val="single"/>
        </w:rPr>
        <w:t xml:space="preserve">　　　　　　　　　　　　　　　　　　円</w:t>
      </w:r>
      <w:r w:rsidRPr="00AA3CE0">
        <w:rPr>
          <w:rFonts w:hint="eastAsia"/>
          <w:u w:val="single"/>
        </w:rPr>
        <w:t xml:space="preserve"> </w:t>
      </w:r>
    </w:p>
    <w:p w:rsidRPr="00AA3CE0" w:rsidR="009D6E54" w:rsidP="00FB57CA" w:rsidRDefault="009D6E54" w14:paraId="7076E013" w14:textId="77777777">
      <w:pPr>
        <w:pStyle w:val="131"/>
      </w:pPr>
    </w:p>
    <w:p w:rsidRPr="00AA3CE0" w:rsidR="009D6E54" w:rsidP="009D6E54" w:rsidRDefault="009D6E54" w14:paraId="1B7F3609" w14:textId="77777777">
      <w:pPr>
        <w:pStyle w:val="131"/>
        <w:numPr>
          <w:ilvl w:val="0"/>
          <w:numId w:val="1"/>
        </w:numPr>
        <w:ind w:leftChars="0"/>
      </w:pPr>
      <w:r w:rsidRPr="00AA3CE0">
        <w:rPr>
          <w:rFonts w:hint="eastAsia"/>
        </w:rPr>
        <w:t>研究期間：</w:t>
      </w:r>
      <w:r w:rsidRPr="00AA3CE0">
        <w:rPr>
          <w:rFonts w:hint="eastAsia"/>
        </w:rPr>
        <w:t xml:space="preserve">  </w:t>
      </w:r>
      <w:r w:rsidRPr="00AA3CE0" w:rsidR="00EB2986">
        <w:rPr>
          <w:rFonts w:hint="eastAsia"/>
        </w:rPr>
        <w:t>令和</w:t>
      </w:r>
      <w:r w:rsidRPr="00AA3CE0">
        <w:rPr>
          <w:rFonts w:hint="eastAsia"/>
          <w:u w:val="single"/>
        </w:rPr>
        <w:t xml:space="preserve">　　　</w:t>
      </w:r>
      <w:r w:rsidRPr="00AA3CE0">
        <w:rPr>
          <w:rFonts w:hint="eastAsia"/>
        </w:rPr>
        <w:t>年</w:t>
      </w:r>
      <w:r w:rsidRPr="00AA3CE0">
        <w:rPr>
          <w:rFonts w:hint="eastAsia"/>
          <w:u w:val="single"/>
        </w:rPr>
        <w:t xml:space="preserve">　　　</w:t>
      </w:r>
      <w:r w:rsidRPr="00AA3CE0">
        <w:rPr>
          <w:rFonts w:hint="eastAsia"/>
        </w:rPr>
        <w:t>月</w:t>
      </w:r>
      <w:r w:rsidRPr="00AA3CE0">
        <w:rPr>
          <w:rFonts w:hint="eastAsia"/>
          <w:u w:val="single"/>
        </w:rPr>
        <w:t xml:space="preserve">　　　</w:t>
      </w:r>
      <w:r w:rsidRPr="00AA3CE0">
        <w:rPr>
          <w:rFonts w:hint="eastAsia"/>
        </w:rPr>
        <w:t>日</w:t>
      </w:r>
      <w:r w:rsidRPr="00AA3CE0">
        <w:rPr>
          <w:rFonts w:hint="eastAsia"/>
        </w:rPr>
        <w:t xml:space="preserve"> </w:t>
      </w:r>
      <w:r w:rsidRPr="00AA3CE0">
        <w:rPr>
          <w:rFonts w:hint="eastAsia"/>
        </w:rPr>
        <w:t>～</w:t>
      </w:r>
      <w:r w:rsidRPr="00AA3CE0">
        <w:rPr>
          <w:rFonts w:hint="eastAsia"/>
        </w:rPr>
        <w:t xml:space="preserve"> </w:t>
      </w:r>
      <w:r w:rsidRPr="00AA3CE0" w:rsidR="00EB2986">
        <w:rPr>
          <w:rFonts w:hint="eastAsia"/>
        </w:rPr>
        <w:t>令和</w:t>
      </w:r>
      <w:r w:rsidRPr="00AA3CE0">
        <w:rPr>
          <w:rFonts w:hint="eastAsia"/>
          <w:u w:val="single"/>
        </w:rPr>
        <w:t xml:space="preserve">　　　</w:t>
      </w:r>
      <w:r w:rsidRPr="00AA3CE0">
        <w:rPr>
          <w:rFonts w:hint="eastAsia"/>
        </w:rPr>
        <w:t>年</w:t>
      </w:r>
      <w:r w:rsidRPr="00AA3CE0">
        <w:rPr>
          <w:rFonts w:hint="eastAsia"/>
          <w:u w:val="single"/>
        </w:rPr>
        <w:t xml:space="preserve">　　　</w:t>
      </w:r>
      <w:r w:rsidRPr="00AA3CE0">
        <w:rPr>
          <w:rFonts w:hint="eastAsia"/>
        </w:rPr>
        <w:t>月</w:t>
      </w:r>
      <w:r w:rsidRPr="00AA3CE0">
        <w:rPr>
          <w:rFonts w:hint="eastAsia"/>
          <w:u w:val="single"/>
        </w:rPr>
        <w:t xml:space="preserve">　　　</w:t>
      </w:r>
      <w:r w:rsidRPr="00AA3CE0">
        <w:rPr>
          <w:rFonts w:hint="eastAsia"/>
        </w:rPr>
        <w:t>日</w:t>
      </w:r>
    </w:p>
    <w:p w:rsidRPr="00AA3CE0" w:rsidR="009D6E54" w:rsidP="00FB57CA" w:rsidRDefault="009D6E54" w14:paraId="7A48B7EE" w14:textId="77777777">
      <w:pPr>
        <w:pStyle w:val="131"/>
      </w:pPr>
    </w:p>
    <w:p w:rsidRPr="00AA3CE0" w:rsidR="009D6E54" w:rsidP="009D6E54" w:rsidRDefault="00913FED" w14:paraId="52C51C4C" w14:textId="77777777">
      <w:pPr>
        <w:pStyle w:val="131"/>
        <w:numPr>
          <w:ilvl w:val="0"/>
          <w:numId w:val="1"/>
        </w:numPr>
        <w:ind w:leftChars="0"/>
      </w:pPr>
      <w:r w:rsidRPr="00AA3CE0">
        <w:rPr>
          <w:rFonts w:hint="eastAsia"/>
        </w:rPr>
        <w:t>助成金収支（総括表）</w:t>
      </w:r>
      <w:r w:rsidRPr="00AA3CE0" w:rsidR="005C0E30">
        <w:rPr>
          <w:rFonts w:hint="eastAsia"/>
        </w:rPr>
        <w:t xml:space="preserve">　　　　　　　　　　　　　　　　　　　　　　　　　　　　　　　　　（円）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37"/>
        <w:gridCol w:w="1260"/>
        <w:gridCol w:w="2625"/>
        <w:gridCol w:w="1404"/>
        <w:gridCol w:w="1405"/>
        <w:gridCol w:w="1405"/>
      </w:tblGrid>
      <w:tr w:rsidRPr="00AA3CE0" w:rsidR="00EE191E" w:rsidTr="00FB57CA" w14:paraId="69CBCA36" w14:textId="77777777">
        <w:trPr>
          <w:trHeight w:val="539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6EDB6CBE" w14:textId="77777777">
            <w:pPr>
              <w:jc w:val="center"/>
            </w:pPr>
            <w:r w:rsidRPr="00AA3CE0">
              <w:rPr>
                <w:rFonts w:hint="eastAsia"/>
              </w:rPr>
              <w:t>年　月　日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72E7ACC2" w14:textId="77777777">
            <w:pPr>
              <w:jc w:val="center"/>
            </w:pPr>
            <w:r w:rsidRPr="00AA3CE0">
              <w:rPr>
                <w:rFonts w:hint="eastAsia"/>
              </w:rPr>
              <w:t>支払項目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3CDB7282" w14:textId="77777777">
            <w:pPr>
              <w:jc w:val="center"/>
            </w:pPr>
            <w:r w:rsidRPr="00AA3CE0">
              <w:rPr>
                <w:rFonts w:hint="eastAsia"/>
              </w:rPr>
              <w:t>摘要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49C4AB95" w14:textId="77777777">
            <w:pPr>
              <w:jc w:val="center"/>
            </w:pPr>
            <w:r w:rsidRPr="00AA3CE0">
              <w:rPr>
                <w:rFonts w:hint="eastAsia"/>
              </w:rPr>
              <w:t>受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18F7627A" w14:textId="77777777">
            <w:pPr>
              <w:jc w:val="center"/>
            </w:pPr>
            <w:r w:rsidRPr="00AA3CE0">
              <w:rPr>
                <w:rFonts w:hint="eastAsia"/>
              </w:rPr>
              <w:t>払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658992A6" w14:textId="77777777">
            <w:pPr>
              <w:jc w:val="center"/>
            </w:pPr>
            <w:r w:rsidRPr="00AA3CE0">
              <w:rPr>
                <w:rFonts w:hint="eastAsia"/>
              </w:rPr>
              <w:t>残額</w:t>
            </w:r>
          </w:p>
        </w:tc>
      </w:tr>
      <w:tr w:rsidRPr="00AA3CE0" w:rsidR="00EE191E" w:rsidTr="00FB57CA" w14:paraId="28A46637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4A1966A3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4B836011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0A0958C0" w14:textId="77777777">
            <w:pPr>
              <w:jc w:val="center"/>
            </w:pPr>
            <w:r w:rsidRPr="00AA3CE0">
              <w:rPr>
                <w:rFonts w:hint="eastAsia"/>
              </w:rPr>
              <w:t>助成金配分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239E78CC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118CE2AF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64E10C5E" w14:textId="77777777">
            <w:pPr>
              <w:jc w:val="right"/>
            </w:pPr>
          </w:p>
        </w:tc>
      </w:tr>
      <w:tr w:rsidRPr="00AA3CE0" w:rsidR="00EE191E" w:rsidTr="00FB57CA" w14:paraId="7AAAF18A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45F20D51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71F5C53F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7C9D0682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2F0F968C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040F534D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5AFB6DAA" w14:textId="77777777">
            <w:pPr>
              <w:jc w:val="right"/>
            </w:pPr>
          </w:p>
        </w:tc>
      </w:tr>
      <w:tr w:rsidRPr="00AA3CE0" w:rsidR="00EE191E" w:rsidTr="00FB57CA" w14:paraId="508361E1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0B0132B9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480392C9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4C230FF8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78288CF5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46B49A79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1996FD62" w14:textId="77777777">
            <w:pPr>
              <w:jc w:val="right"/>
            </w:pPr>
          </w:p>
        </w:tc>
      </w:tr>
      <w:tr w:rsidRPr="00AA3CE0" w:rsidR="00EE191E" w:rsidTr="00FB57CA" w14:paraId="0D4D77E0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5B4EE74D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7D0C6AC2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606882FF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2476477B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68A1012A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03B68D0A" w14:textId="77777777">
            <w:pPr>
              <w:jc w:val="right"/>
            </w:pPr>
          </w:p>
        </w:tc>
      </w:tr>
      <w:tr w:rsidRPr="00AA3CE0" w:rsidR="00EE191E" w:rsidTr="00FB57CA" w14:paraId="75856B5D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6FFC8B89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46820BB1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06076823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6532AA3B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63B97704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5D17CFA2" w14:textId="77777777">
            <w:pPr>
              <w:jc w:val="right"/>
            </w:pPr>
          </w:p>
        </w:tc>
      </w:tr>
      <w:tr w:rsidRPr="00AA3CE0" w:rsidR="00EE191E" w:rsidTr="00FB57CA" w14:paraId="0C59A371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1A74D61C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0F46A573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2445E5E0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28908596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4B61A2B5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7BABE413" w14:textId="77777777">
            <w:pPr>
              <w:jc w:val="right"/>
            </w:pPr>
          </w:p>
        </w:tc>
      </w:tr>
      <w:tr w:rsidRPr="00AA3CE0" w:rsidR="00EE191E" w:rsidTr="00FB57CA" w14:paraId="0D7A12DA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65DFE750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59B9C9EB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47841EC0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329C988C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3C9502CF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3B9991C5" w14:textId="77777777">
            <w:pPr>
              <w:jc w:val="right"/>
            </w:pPr>
          </w:p>
        </w:tc>
      </w:tr>
      <w:tr w:rsidRPr="00AA3CE0" w:rsidR="00EE191E" w:rsidTr="00FB57CA" w14:paraId="320B6153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1F31F855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913FED" w:rsidP="00FB57CA" w:rsidRDefault="00913FED" w14:paraId="5B10A520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913FED" w:rsidP="00FB57CA" w:rsidRDefault="00913FED" w14:paraId="289BAB12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76FEA156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21804B3E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51D34BAF" w14:textId="77777777">
            <w:pPr>
              <w:jc w:val="right"/>
            </w:pPr>
          </w:p>
        </w:tc>
      </w:tr>
      <w:tr w:rsidRPr="00AA3CE0" w:rsidR="00EE191E" w:rsidTr="00FB57CA" w14:paraId="38179356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913FED" w:rsidP="00FB57CA" w:rsidRDefault="00913FED" w14:paraId="79A18471" w14:textId="77777777">
            <w:pPr>
              <w:jc w:val="center"/>
            </w:pP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:rsidRPr="00AA3CE0" w:rsidR="00913FED" w:rsidP="00FB57CA" w:rsidRDefault="00913FED" w14:paraId="4462D458" w14:textId="77777777">
            <w:pPr>
              <w:jc w:val="right"/>
            </w:pPr>
            <w:r w:rsidRPr="00AA3CE0">
              <w:rPr>
                <w:rFonts w:hint="eastAsia"/>
              </w:rPr>
              <w:t>次葉へ繰越し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913FED" w:rsidP="00FB57CA" w:rsidRDefault="00913FED" w14:paraId="1E790006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2302A7AB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913FED" w:rsidP="00FB57CA" w:rsidRDefault="00913FED" w14:paraId="37E71B85" w14:textId="77777777">
            <w:pPr>
              <w:jc w:val="right"/>
            </w:pPr>
          </w:p>
        </w:tc>
      </w:tr>
    </w:tbl>
    <w:p w:rsidRPr="00AA3CE0" w:rsidR="005C0E30" w:rsidP="005C0E30" w:rsidRDefault="005C0E30" w14:paraId="7B7C11CC" w14:textId="77777777">
      <w:pPr>
        <w:jc w:val="right"/>
      </w:pPr>
      <w:r w:rsidRPr="00AA3CE0">
        <w:rPr>
          <w:rFonts w:hint="eastAsia"/>
        </w:rPr>
        <w:lastRenderedPageBreak/>
        <w:t>（様式</w:t>
      </w:r>
      <w:r w:rsidRPr="00AA3CE0">
        <w:rPr>
          <w:rFonts w:hint="eastAsia"/>
        </w:rPr>
        <w:t>3</w:t>
      </w:r>
      <w:r w:rsidRPr="00AA3CE0">
        <w:rPr>
          <w:rFonts w:hint="eastAsia"/>
        </w:rPr>
        <w:t>）</w:t>
      </w:r>
    </w:p>
    <w:p w:rsidRPr="00AA3CE0" w:rsidR="005C0E30" w:rsidP="005C0E30" w:rsidRDefault="00C936C5" w14:paraId="61C3AADB" w14:textId="71648909">
      <w:pPr>
        <w:spacing w:line="200" w:lineRule="exact"/>
        <w:jc w:val="right"/>
      </w:pPr>
      <w:r w:rsidRPr="00AA3C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03790" wp14:editId="30380D57">
                <wp:simplePos x="0" y="0"/>
                <wp:positionH relativeFrom="column">
                  <wp:posOffset>771525</wp:posOffset>
                </wp:positionH>
                <wp:positionV relativeFrom="paragraph">
                  <wp:posOffset>57150</wp:posOffset>
                </wp:positionV>
                <wp:extent cx="4638675" cy="3714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371475"/>
                        </a:xfrm>
                        <a:prstGeom prst="rect">
                          <a:avLst/>
                        </a:prstGeom>
                        <a:noFill/>
                        <a:ln w="63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left:0;text-align:left;margin-left:60.75pt;margin-top:4.5pt;width:365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.5pt" w14:anchorId="30D5B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">
                <v:stroke endcap="square"/>
              </v:rect>
            </w:pict>
          </mc:Fallback>
        </mc:AlternateContent>
      </w:r>
    </w:p>
    <w:p w:rsidRPr="00AA3CE0" w:rsidR="005C0E30" w:rsidP="005C0E30" w:rsidRDefault="000607C6" w14:paraId="2A7E7531" w14:textId="67FD79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B15DEC">
        <w:rPr>
          <w:rFonts w:hint="eastAsia"/>
          <w:sz w:val="24"/>
          <w:szCs w:val="24"/>
        </w:rPr>
        <w:t>5</w:t>
      </w:r>
      <w:r w:rsidRPr="00AA3CE0" w:rsidR="005C0E30">
        <w:rPr>
          <w:rFonts w:hint="eastAsia"/>
          <w:sz w:val="24"/>
          <w:szCs w:val="24"/>
        </w:rPr>
        <w:t xml:space="preserve">年度　</w:t>
      </w:r>
      <w:r w:rsidRPr="00AA3CE0" w:rsidR="00485007">
        <w:rPr>
          <w:rFonts w:hint="eastAsia"/>
          <w:sz w:val="24"/>
          <w:szCs w:val="24"/>
        </w:rPr>
        <w:t>一般社団法人</w:t>
      </w:r>
      <w:r w:rsidRPr="00AA3CE0" w:rsidR="005C0E30">
        <w:rPr>
          <w:rFonts w:hint="eastAsia"/>
          <w:sz w:val="24"/>
          <w:szCs w:val="24"/>
        </w:rPr>
        <w:t>日本</w:t>
      </w:r>
      <w:r w:rsidRPr="00AA3CE0" w:rsidR="00A716EB">
        <w:rPr>
          <w:sz w:val="24"/>
          <w:szCs w:val="24"/>
        </w:rPr>
        <w:t>看護技術</w:t>
      </w:r>
      <w:r w:rsidRPr="00AA3CE0" w:rsidR="005C0E30">
        <w:rPr>
          <w:rFonts w:hint="eastAsia"/>
          <w:sz w:val="24"/>
          <w:szCs w:val="24"/>
        </w:rPr>
        <w:t>学会研究助成金収支報告書</w:t>
      </w:r>
    </w:p>
    <w:p w:rsidRPr="00AA3CE0" w:rsidR="005C0E30" w:rsidP="005C0E30" w:rsidRDefault="005C0E30" w14:paraId="5062A647" w14:textId="77777777"/>
    <w:p w:rsidRPr="00AA3CE0" w:rsidR="005C0E30" w:rsidP="005C0E30" w:rsidRDefault="005C0E30" w14:paraId="7391C496" w14:textId="77777777">
      <w:pPr>
        <w:wordWrap w:val="0"/>
        <w:jc w:val="right"/>
      </w:pPr>
      <w:r w:rsidRPr="00AA3CE0">
        <w:rPr>
          <w:rFonts w:hint="eastAsia"/>
        </w:rPr>
        <w:t>報告者　所属</w:t>
      </w:r>
      <w:r w:rsidRPr="00AA3CE0">
        <w:rPr>
          <w:rFonts w:hint="eastAsia"/>
        </w:rPr>
        <w:t xml:space="preserve"> </w:t>
      </w:r>
      <w:r w:rsidRPr="00AA3CE0">
        <w:rPr>
          <w:rFonts w:hint="eastAsia"/>
          <w:u w:val="single"/>
        </w:rPr>
        <w:t xml:space="preserve">　　　　　　　　　　　　　　</w:t>
      </w:r>
    </w:p>
    <w:p w:rsidRPr="00AA3CE0" w:rsidR="005C0E30" w:rsidP="005C0E30" w:rsidRDefault="005C0E30" w14:paraId="3A2FA3AE" w14:textId="77777777">
      <w:pPr>
        <w:wordWrap w:val="0"/>
        <w:jc w:val="right"/>
      </w:pPr>
      <w:r w:rsidRPr="00AA3CE0">
        <w:rPr>
          <w:rFonts w:hint="eastAsia"/>
        </w:rPr>
        <w:t>氏名</w:t>
      </w:r>
      <w:r w:rsidRPr="00AA3CE0">
        <w:rPr>
          <w:rFonts w:hint="eastAsia"/>
        </w:rPr>
        <w:t xml:space="preserve"> </w:t>
      </w:r>
      <w:r w:rsidRPr="00AA3CE0">
        <w:rPr>
          <w:rFonts w:hint="eastAsia"/>
          <w:u w:val="single"/>
        </w:rPr>
        <w:t xml:space="preserve">                          </w:t>
      </w:r>
      <w:r w:rsidRPr="00AA3CE0">
        <w:rPr>
          <w:rFonts w:hint="eastAsia"/>
          <w:u w:val="single"/>
        </w:rPr>
        <w:t xml:space="preserve">　</w:t>
      </w:r>
    </w:p>
    <w:p w:rsidRPr="00AA3CE0" w:rsidR="005C0E30" w:rsidP="005C0E30" w:rsidRDefault="005C0E30" w14:paraId="50A72759" w14:textId="77777777"/>
    <w:p w:rsidRPr="00AA3CE0" w:rsidR="005C0E30" w:rsidP="005C0E30" w:rsidRDefault="005C0E30" w14:paraId="379D52B4" w14:textId="77777777">
      <w:pPr>
        <w:pStyle w:val="131"/>
        <w:numPr>
          <w:ilvl w:val="0"/>
          <w:numId w:val="2"/>
        </w:numPr>
        <w:ind w:leftChars="0"/>
      </w:pPr>
      <w:r w:rsidRPr="00AA3CE0">
        <w:rPr>
          <w:rFonts w:hint="eastAsia"/>
        </w:rPr>
        <w:t>助成金収支（総括表つづき）　　　　　　　　　　　　　　　　　　　　　　　　　　　　　（円）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37"/>
        <w:gridCol w:w="1260"/>
        <w:gridCol w:w="2625"/>
        <w:gridCol w:w="1404"/>
        <w:gridCol w:w="1405"/>
        <w:gridCol w:w="1405"/>
      </w:tblGrid>
      <w:tr w:rsidRPr="00AA3CE0" w:rsidR="00EE191E" w:rsidTr="00FB57CA" w14:paraId="790FE7B4" w14:textId="77777777">
        <w:trPr>
          <w:trHeight w:val="539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297AA746" w14:textId="77777777">
            <w:pPr>
              <w:jc w:val="center"/>
            </w:pPr>
            <w:r w:rsidRPr="00AA3CE0">
              <w:rPr>
                <w:rFonts w:hint="eastAsia"/>
              </w:rPr>
              <w:t>年　月　日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616FE0C6" w14:textId="77777777">
            <w:pPr>
              <w:jc w:val="center"/>
            </w:pPr>
            <w:r w:rsidRPr="00AA3CE0">
              <w:rPr>
                <w:rFonts w:hint="eastAsia"/>
              </w:rPr>
              <w:t>支払項目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1C0EFC8D" w14:textId="77777777">
            <w:pPr>
              <w:jc w:val="center"/>
            </w:pPr>
            <w:r w:rsidRPr="00AA3CE0">
              <w:rPr>
                <w:rFonts w:hint="eastAsia"/>
              </w:rPr>
              <w:t>摘要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05FB60ED" w14:textId="77777777">
            <w:pPr>
              <w:jc w:val="center"/>
            </w:pPr>
            <w:r w:rsidRPr="00AA3CE0">
              <w:rPr>
                <w:rFonts w:hint="eastAsia"/>
              </w:rPr>
              <w:t>受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17C22450" w14:textId="77777777">
            <w:pPr>
              <w:jc w:val="center"/>
            </w:pPr>
            <w:r w:rsidRPr="00AA3CE0">
              <w:rPr>
                <w:rFonts w:hint="eastAsia"/>
              </w:rPr>
              <w:t>払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0DF7DE18" w14:textId="77777777">
            <w:pPr>
              <w:jc w:val="center"/>
            </w:pPr>
            <w:r w:rsidRPr="00AA3CE0">
              <w:rPr>
                <w:rFonts w:hint="eastAsia"/>
              </w:rPr>
              <w:t>残額</w:t>
            </w:r>
          </w:p>
        </w:tc>
      </w:tr>
      <w:tr w:rsidRPr="00AA3CE0" w:rsidR="00EE191E" w:rsidTr="00FB57CA" w14:paraId="59D74574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7238CBF0" w14:textId="77777777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07F4B798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5233EA01" w14:textId="77777777">
            <w:pPr>
              <w:jc w:val="center"/>
            </w:pPr>
            <w:r w:rsidRPr="00AA3CE0">
              <w:rPr>
                <w:rFonts w:hint="eastAsia"/>
              </w:rPr>
              <w:t>前葉より繰越し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2CA5138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53EA58B0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60593872" w14:textId="77777777">
            <w:pPr>
              <w:jc w:val="right"/>
            </w:pPr>
          </w:p>
        </w:tc>
      </w:tr>
      <w:tr w:rsidRPr="00AA3CE0" w:rsidR="00EE191E" w:rsidTr="00FB57CA" w14:paraId="279DDE96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32905D64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675B8E88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3E77E301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184C70E9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4794626D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2290C9E3" w14:textId="77777777">
            <w:pPr>
              <w:jc w:val="right"/>
            </w:pPr>
          </w:p>
        </w:tc>
      </w:tr>
      <w:tr w:rsidRPr="00AA3CE0" w:rsidR="00EE191E" w:rsidTr="00FB57CA" w14:paraId="0FBB5598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6E70E127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7B7A8C00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2759DF80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3DE002F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55DDE8C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3D375B6E" w14:textId="77777777">
            <w:pPr>
              <w:jc w:val="right"/>
            </w:pPr>
          </w:p>
        </w:tc>
      </w:tr>
      <w:tr w:rsidRPr="00AA3CE0" w:rsidR="00EE191E" w:rsidTr="00FB57CA" w14:paraId="2E7C95D5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20CF5866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4D7F1307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1F09C272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54754D27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331DC4C9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181310EA" w14:textId="77777777">
            <w:pPr>
              <w:jc w:val="right"/>
            </w:pPr>
          </w:p>
        </w:tc>
      </w:tr>
      <w:tr w:rsidRPr="00AA3CE0" w:rsidR="00EE191E" w:rsidTr="00FB57CA" w14:paraId="05DCCEC9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7C8CE863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44BC2044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002EA5C0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1899707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517B9A02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0DD029B5" w14:textId="77777777">
            <w:pPr>
              <w:jc w:val="right"/>
            </w:pPr>
          </w:p>
        </w:tc>
      </w:tr>
      <w:tr w:rsidRPr="00AA3CE0" w:rsidR="00EE191E" w:rsidTr="00FB57CA" w14:paraId="3857FF5A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02F5BA2F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27F4434A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60C639C9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2FA3C4F0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38C6FAC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448EE0EF" w14:textId="77777777">
            <w:pPr>
              <w:jc w:val="right"/>
            </w:pPr>
          </w:p>
        </w:tc>
      </w:tr>
      <w:tr w:rsidRPr="00AA3CE0" w:rsidR="00EE191E" w:rsidTr="00FB57CA" w14:paraId="6D3483F6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22EBE0F6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4E21F8DC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0854F24E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3DE060C5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63ED358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1E2ADB87" w14:textId="77777777">
            <w:pPr>
              <w:jc w:val="right"/>
            </w:pPr>
          </w:p>
        </w:tc>
      </w:tr>
      <w:tr w:rsidRPr="00AA3CE0" w:rsidR="00EE191E" w:rsidTr="00FB57CA" w14:paraId="48BE9BC7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12B75DDF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1F98DDE6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468588A3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0BD7A504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6AE24F16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0700E785" w14:textId="77777777">
            <w:pPr>
              <w:jc w:val="right"/>
            </w:pPr>
          </w:p>
        </w:tc>
      </w:tr>
      <w:tr w:rsidRPr="00AA3CE0" w:rsidR="00EE191E" w:rsidTr="00FB57CA" w14:paraId="2BC377C1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536AFF8D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4ADAB165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42D43C1E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63132F3A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7207A639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2A80D6F6" w14:textId="77777777">
            <w:pPr>
              <w:jc w:val="right"/>
            </w:pPr>
          </w:p>
        </w:tc>
      </w:tr>
      <w:tr w:rsidRPr="00AA3CE0" w:rsidR="00EE191E" w:rsidTr="00FB57CA" w14:paraId="3FFF8708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04D5FF88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20B8C4C6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6B619487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198BEC84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27FD45F7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3A71EF8B" w14:textId="77777777">
            <w:pPr>
              <w:jc w:val="right"/>
            </w:pPr>
          </w:p>
        </w:tc>
      </w:tr>
      <w:tr w:rsidRPr="00AA3CE0" w:rsidR="00EE191E" w:rsidTr="00FB57CA" w14:paraId="2C76A9B1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48EC0816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21FF0717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4FBFC1B0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0A766FF5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7CB1B682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48B39562" w14:textId="77777777">
            <w:pPr>
              <w:jc w:val="right"/>
            </w:pPr>
          </w:p>
        </w:tc>
      </w:tr>
      <w:tr w:rsidRPr="00AA3CE0" w:rsidR="00EE191E" w:rsidTr="00FB57CA" w14:paraId="07C0E6DB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5F58C404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6B64A9B0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0FCEB5C8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0820826A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6237DE4B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1457CF85" w14:textId="77777777">
            <w:pPr>
              <w:jc w:val="right"/>
            </w:pPr>
          </w:p>
        </w:tc>
      </w:tr>
      <w:tr w:rsidRPr="00AA3CE0" w:rsidR="00EE191E" w:rsidTr="00FB57CA" w14:paraId="10AE11AE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0E650241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54142EE9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25587C6F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4EAA755B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7C65056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4A8CA54B" w14:textId="77777777">
            <w:pPr>
              <w:jc w:val="right"/>
            </w:pPr>
          </w:p>
        </w:tc>
      </w:tr>
      <w:tr w:rsidRPr="00AA3CE0" w:rsidR="00EE191E" w:rsidTr="00FB57CA" w14:paraId="6855D476" w14:textId="77777777">
        <w:trPr>
          <w:trHeight w:val="680"/>
        </w:trPr>
        <w:tc>
          <w:tcPr>
            <w:tcW w:w="1657" w:type="dxa"/>
            <w:shd w:val="clear" w:color="auto" w:fill="auto"/>
            <w:vAlign w:val="center"/>
          </w:tcPr>
          <w:p w:rsidRPr="00AA3CE0" w:rsidR="005C0E30" w:rsidP="00FB57CA" w:rsidRDefault="005C0E30" w14:paraId="00E8F51D" w14:textId="77777777">
            <w:pPr>
              <w:jc w:val="center"/>
            </w:pPr>
            <w:r w:rsidRPr="00AA3CE0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Pr="00AA3CE0" w:rsidR="005C0E30" w:rsidP="00FB57CA" w:rsidRDefault="005C0E30" w14:paraId="04101628" w14:textId="77777777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Pr="00AA3CE0" w:rsidR="005C0E30" w:rsidP="00FB57CA" w:rsidRDefault="005C0E30" w14:paraId="782EADFB" w14:textId="77777777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Pr="00AA3CE0" w:rsidR="005C0E30" w:rsidP="00FB57CA" w:rsidRDefault="005C0E30" w14:paraId="31D57D63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66381BA6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AA3CE0" w:rsidR="005C0E30" w:rsidP="00FB57CA" w:rsidRDefault="005C0E30" w14:paraId="1189A399" w14:textId="77777777">
            <w:pPr>
              <w:jc w:val="right"/>
            </w:pPr>
          </w:p>
        </w:tc>
      </w:tr>
      <w:tr w:rsidRPr="00FB57CA" w:rsidR="00EE191E" w:rsidTr="00FB57CA" w14:paraId="15857363" w14:textId="77777777">
        <w:trPr>
          <w:trHeight w:val="680"/>
        </w:trPr>
        <w:tc>
          <w:tcPr>
            <w:tcW w:w="5637" w:type="dxa"/>
            <w:gridSpan w:val="3"/>
            <w:shd w:val="clear" w:color="auto" w:fill="auto"/>
            <w:vAlign w:val="center"/>
          </w:tcPr>
          <w:p w:rsidRPr="00FB57CA" w:rsidR="005C0E30" w:rsidP="00FB57CA" w:rsidRDefault="005C0E30" w14:paraId="3FC48F54" w14:textId="77777777">
            <w:pPr>
              <w:jc w:val="center"/>
            </w:pPr>
            <w:r w:rsidRPr="00AA3CE0">
              <w:rPr>
                <w:rFonts w:hint="eastAsia"/>
              </w:rPr>
              <w:t>計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Pr="00FB57CA" w:rsidR="005C0E30" w:rsidP="00FB57CA" w:rsidRDefault="005C0E30" w14:paraId="72BB68E6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FB57CA" w:rsidR="005C0E30" w:rsidP="00FB57CA" w:rsidRDefault="005C0E30" w14:paraId="1AB4222A" w14:textId="77777777">
            <w:pPr>
              <w:jc w:val="right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FB57CA" w:rsidR="005C0E30" w:rsidP="00FB57CA" w:rsidRDefault="005C0E30" w14:paraId="0B8F5A3C" w14:textId="77777777">
            <w:pPr>
              <w:jc w:val="right"/>
            </w:pPr>
          </w:p>
        </w:tc>
      </w:tr>
    </w:tbl>
    <w:p w:rsidR="005C0E30" w:rsidP="005C0E30" w:rsidRDefault="005C0E30" w14:paraId="3BA84A4C" w14:textId="77777777">
      <w:pPr>
        <w:widowControl/>
        <w:jc w:val="left"/>
      </w:pPr>
    </w:p>
    <w:sectPr w:rsidR="005C0E30" w:rsidSect="009D6E54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6943" w:rsidP="009D6E54" w:rsidRDefault="00CC6943" w14:paraId="0F8B9A20" w14:textId="77777777">
      <w:r>
        <w:separator/>
      </w:r>
    </w:p>
  </w:endnote>
  <w:endnote w:type="continuationSeparator" w:id="0">
    <w:p w:rsidR="00CC6943" w:rsidP="009D6E54" w:rsidRDefault="00CC6943" w14:paraId="37AD20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6943" w:rsidP="009D6E54" w:rsidRDefault="00CC6943" w14:paraId="0D9F969F" w14:textId="77777777">
      <w:r>
        <w:separator/>
      </w:r>
    </w:p>
  </w:footnote>
  <w:footnote w:type="continuationSeparator" w:id="0">
    <w:p w:rsidR="00CC6943" w:rsidP="009D6E54" w:rsidRDefault="00CC6943" w14:paraId="5058F36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A0240"/>
    <w:multiLevelType w:val="hybridMultilevel"/>
    <w:tmpl w:val="B5A4DA94"/>
    <w:lvl w:ilvl="0" w:tplc="B6F2027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4B7F57"/>
    <w:multiLevelType w:val="hybridMultilevel"/>
    <w:tmpl w:val="ADEE202A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443794">
    <w:abstractNumId w:val="1"/>
  </w:num>
  <w:num w:numId="2" w16cid:durableId="117260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54"/>
    <w:rsid w:val="00043DB0"/>
    <w:rsid w:val="000607C6"/>
    <w:rsid w:val="00083803"/>
    <w:rsid w:val="000D4C7E"/>
    <w:rsid w:val="000F0FEA"/>
    <w:rsid w:val="00114FB0"/>
    <w:rsid w:val="0012128B"/>
    <w:rsid w:val="0017501E"/>
    <w:rsid w:val="001800DC"/>
    <w:rsid w:val="001A47AB"/>
    <w:rsid w:val="001E3898"/>
    <w:rsid w:val="001F3BCC"/>
    <w:rsid w:val="00223B5E"/>
    <w:rsid w:val="002A67C8"/>
    <w:rsid w:val="002F10A8"/>
    <w:rsid w:val="002F2318"/>
    <w:rsid w:val="00380AFD"/>
    <w:rsid w:val="003E0114"/>
    <w:rsid w:val="0040556D"/>
    <w:rsid w:val="004063A8"/>
    <w:rsid w:val="00422B94"/>
    <w:rsid w:val="00435CAE"/>
    <w:rsid w:val="00447CAD"/>
    <w:rsid w:val="004600F3"/>
    <w:rsid w:val="00461002"/>
    <w:rsid w:val="004645CE"/>
    <w:rsid w:val="00485007"/>
    <w:rsid w:val="00495D08"/>
    <w:rsid w:val="004B66B7"/>
    <w:rsid w:val="00524E40"/>
    <w:rsid w:val="005367E6"/>
    <w:rsid w:val="0055284E"/>
    <w:rsid w:val="00573754"/>
    <w:rsid w:val="005C0E30"/>
    <w:rsid w:val="005D6150"/>
    <w:rsid w:val="006A17F5"/>
    <w:rsid w:val="006A2DB7"/>
    <w:rsid w:val="006B2BA0"/>
    <w:rsid w:val="006B5E23"/>
    <w:rsid w:val="007216C7"/>
    <w:rsid w:val="007940FE"/>
    <w:rsid w:val="007A29A4"/>
    <w:rsid w:val="00851116"/>
    <w:rsid w:val="008B7369"/>
    <w:rsid w:val="00913FED"/>
    <w:rsid w:val="00915DB9"/>
    <w:rsid w:val="0092165D"/>
    <w:rsid w:val="009340E1"/>
    <w:rsid w:val="00957441"/>
    <w:rsid w:val="00997299"/>
    <w:rsid w:val="009D6E54"/>
    <w:rsid w:val="009E6B42"/>
    <w:rsid w:val="00A032E9"/>
    <w:rsid w:val="00A716EB"/>
    <w:rsid w:val="00AA3CE0"/>
    <w:rsid w:val="00AC6588"/>
    <w:rsid w:val="00AF75DD"/>
    <w:rsid w:val="00B15DEC"/>
    <w:rsid w:val="00B91DBD"/>
    <w:rsid w:val="00B9287D"/>
    <w:rsid w:val="00B93996"/>
    <w:rsid w:val="00C07086"/>
    <w:rsid w:val="00C118CC"/>
    <w:rsid w:val="00C5082D"/>
    <w:rsid w:val="00C5186F"/>
    <w:rsid w:val="00C566E2"/>
    <w:rsid w:val="00C936C5"/>
    <w:rsid w:val="00CC6943"/>
    <w:rsid w:val="00CF46E9"/>
    <w:rsid w:val="00D23CFE"/>
    <w:rsid w:val="00D46250"/>
    <w:rsid w:val="00D72AD1"/>
    <w:rsid w:val="00DB35AB"/>
    <w:rsid w:val="00DB7A19"/>
    <w:rsid w:val="00E4263F"/>
    <w:rsid w:val="00E46AB9"/>
    <w:rsid w:val="00E7779E"/>
    <w:rsid w:val="00E94D26"/>
    <w:rsid w:val="00EA0DBC"/>
    <w:rsid w:val="00EB2986"/>
    <w:rsid w:val="00EE0912"/>
    <w:rsid w:val="00EE191E"/>
    <w:rsid w:val="00F973A8"/>
    <w:rsid w:val="00FA1D9C"/>
    <w:rsid w:val="00FB57CA"/>
    <w:rsid w:val="00FC4991"/>
    <w:rsid w:val="00FD7789"/>
    <w:rsid w:val="00FF6E5D"/>
    <w:rsid w:val="02FE3A91"/>
    <w:rsid w:val="11371C4C"/>
    <w:rsid w:val="4BD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C5C6"/>
  <w15:chartTrackingRefBased/>
  <w15:docId w15:val="{DBC57392-14F3-4B9D-97A8-39F7FD0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D6E54"/>
  </w:style>
  <w:style w:type="paragraph" w:styleId="a5">
    <w:name w:val="footer"/>
    <w:basedOn w:val="a"/>
    <w:link w:val="a6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D6E54"/>
  </w:style>
  <w:style w:type="paragraph" w:styleId="131" w:customStyle="1">
    <w:name w:val="表 (青) 131"/>
    <w:basedOn w:val="a"/>
    <w:uiPriority w:val="34"/>
    <w:qFormat/>
    <w:rsid w:val="009D6E54"/>
    <w:pPr>
      <w:ind w:left="840" w:leftChars="400"/>
    </w:pPr>
  </w:style>
  <w:style w:type="table" w:styleId="a7">
    <w:name w:val="Table Grid"/>
    <w:basedOn w:val="a1"/>
    <w:uiPriority w:val="59"/>
    <w:rsid w:val="009D6E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AB9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uiPriority w:val="99"/>
    <w:semiHidden/>
    <w:rsid w:val="00E46AB9"/>
    <w:rPr>
      <w:rFonts w:ascii="Arial" w:hAnsi="Arial" w:eastAsia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03B3E39376F4ABB8E5CA3DD00C4ED" ma:contentTypeVersion="14" ma:contentTypeDescription="新しいドキュメントを作成します。" ma:contentTypeScope="" ma:versionID="59f639cda901d942bbceb2880815e7fa">
  <xsd:schema xmlns:xsd="http://www.w3.org/2001/XMLSchema" xmlns:xs="http://www.w3.org/2001/XMLSchema" xmlns:p="http://schemas.microsoft.com/office/2006/metadata/properties" xmlns:ns2="95ef7933-510a-4f52-8cf5-770bd1f9a6ac" xmlns:ns3="3bc7a464-e8d7-4040-9380-5e9a5f055a42" targetNamespace="http://schemas.microsoft.com/office/2006/metadata/properties" ma:root="true" ma:fieldsID="e91b1330b2cfb04c4844dc340f21897f" ns2:_="" ns3:_="">
    <xsd:import namespace="95ef7933-510a-4f52-8cf5-770bd1f9a6ac"/>
    <xsd:import namespace="3bc7a464-e8d7-4040-9380-5e9a5f05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7933-510a-4f52-8cf5-770bd1f9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a464-e8d7-4040-9380-5e9a5f055a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f7e984-ce22-450a-90b0-06207410b243}" ma:internalName="TaxCatchAll" ma:showField="CatchAllData" ma:web="3bc7a464-e8d7-4040-9380-5e9a5f05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f7933-510a-4f52-8cf5-770bd1f9a6ac">
      <Terms xmlns="http://schemas.microsoft.com/office/infopath/2007/PartnerControls"/>
    </lcf76f155ced4ddcb4097134ff3c332f>
    <TaxCatchAll xmlns="3bc7a464-e8d7-4040-9380-5e9a5f055a42" xsi:nil="true"/>
  </documentManagement>
</p:properties>
</file>

<file path=customXml/itemProps1.xml><?xml version="1.0" encoding="utf-8"?>
<ds:datastoreItem xmlns:ds="http://schemas.openxmlformats.org/officeDocument/2006/customXml" ds:itemID="{DBEC9FC6-10DC-43B9-AAD4-FD89CDB4072F}"/>
</file>

<file path=customXml/itemProps2.xml><?xml version="1.0" encoding="utf-8"?>
<ds:datastoreItem xmlns:ds="http://schemas.openxmlformats.org/officeDocument/2006/customXml" ds:itemID="{55E75414-6ECD-44AC-8102-D28901A01213}"/>
</file>

<file path=customXml/itemProps3.xml><?xml version="1.0" encoding="utf-8"?>
<ds:datastoreItem xmlns:ds="http://schemas.openxmlformats.org/officeDocument/2006/customXml" ds:itemID="{268DF5FF-963A-42DA-A3A8-022DF9F772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cp:lastModifiedBy>tanaka michiko</cp:lastModifiedBy>
  <cp:revision>5</cp:revision>
  <dcterms:created xsi:type="dcterms:W3CDTF">2024-07-25T11:53:00Z</dcterms:created>
  <dcterms:modified xsi:type="dcterms:W3CDTF">2024-09-23T04:36:05Z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0x010100EFF03B3E39376F4ABB8E5CA3DD00C4ED</vt:lpwstr>
  </property>
</Properties>
</file>