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4C88" w14:textId="04741BFF" w:rsidR="008C1536" w:rsidRPr="00F928D2" w:rsidRDefault="00D86C4F">
      <w:pPr>
        <w:jc w:val="right"/>
      </w:pPr>
      <w:r w:rsidRPr="00F928D2">
        <w:t>（様式</w:t>
      </w:r>
      <w:r w:rsidRPr="00F928D2">
        <w:t>1</w:t>
      </w:r>
      <w:r w:rsidRPr="00F928D2">
        <w:t>）</w:t>
      </w:r>
    </w:p>
    <w:p w14:paraId="5161D080" w14:textId="7562B8BC" w:rsidR="008C1536" w:rsidRPr="00F928D2" w:rsidRDefault="00BA7227">
      <w:pPr>
        <w:spacing w:line="200" w:lineRule="auto"/>
        <w:jc w:val="right"/>
      </w:pPr>
      <w:bookmarkStart w:id="0" w:name="_heading=h.gjdgxs" w:colFirst="0" w:colLast="0"/>
      <w:bookmarkEnd w:id="0"/>
      <w:r w:rsidRPr="00F928D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8E77554" wp14:editId="55E80E13">
                <wp:simplePos x="0" y="0"/>
                <wp:positionH relativeFrom="column">
                  <wp:posOffset>733425</wp:posOffset>
                </wp:positionH>
                <wp:positionV relativeFrom="paragraph">
                  <wp:posOffset>3175</wp:posOffset>
                </wp:positionV>
                <wp:extent cx="4457700" cy="3810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81000"/>
                        </a:xfrm>
                        <a:prstGeom prst="rect">
                          <a:avLst/>
                        </a:prstGeom>
                        <a:noFill/>
                        <a:ln w="9525" cap="sq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0354C8" w14:textId="11D97ADE" w:rsidR="00BA7227" w:rsidRDefault="00BA7227" w:rsidP="00BA7227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F928D2">
                              <w:rPr>
                                <w:sz w:val="24"/>
                                <w:szCs w:val="24"/>
                                <w:lang w:eastAsia="zh-TW"/>
                              </w:rPr>
                              <w:t>202</w:t>
                            </w:r>
                            <w:r w:rsidR="00890F1B" w:rsidRPr="00F928D2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6</w:t>
                            </w:r>
                            <w:r w:rsidRPr="00F928D2">
                              <w:rPr>
                                <w:sz w:val="24"/>
                                <w:szCs w:val="24"/>
                                <w:lang w:eastAsia="zh-TW"/>
                              </w:rPr>
                              <w:t>年度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 xml:space="preserve">　一般社団法人日本看護技術学会研究助成申請書</w:t>
                            </w:r>
                          </w:p>
                          <w:p w14:paraId="113142F8" w14:textId="77777777" w:rsidR="008C1536" w:rsidRDefault="008C1536">
                            <w:pPr>
                              <w:jc w:val="left"/>
                              <w:textDirection w:val="btLr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77554" id="正方形/長方形 2" o:spid="_x0000_s1026" style="position:absolute;left:0;text-align:left;margin-left:57.75pt;margin-top:.25pt;width:351pt;height:3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" filled="f">
                <v:stroke startarrowwidth="narrow" startarrowlength="short" endarrowwidth="narrow" endarrowlength="short" endcap="square"/>
                <v:textbox inset="2.53958mm,2.53958mm,2.53958mm,2.53958mm">
                  <w:txbxContent>
                    <w:p w14:paraId="4B0354C8" w14:textId="11D97ADE" w:rsidR="00BA7227" w:rsidRDefault="00BA7227" w:rsidP="00BA7227">
                      <w:pPr>
                        <w:jc w:val="center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F928D2">
                        <w:rPr>
                          <w:sz w:val="24"/>
                          <w:szCs w:val="24"/>
                          <w:lang w:eastAsia="zh-TW"/>
                        </w:rPr>
                        <w:t>202</w:t>
                      </w:r>
                      <w:r w:rsidR="00890F1B" w:rsidRPr="00F928D2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6</w:t>
                      </w:r>
                      <w:r w:rsidRPr="00F928D2">
                        <w:rPr>
                          <w:sz w:val="24"/>
                          <w:szCs w:val="24"/>
                          <w:lang w:eastAsia="zh-TW"/>
                        </w:rPr>
                        <w:t>年度</w:t>
                      </w:r>
                      <w:r>
                        <w:rPr>
                          <w:sz w:val="24"/>
                          <w:szCs w:val="24"/>
                          <w:lang w:eastAsia="zh-TW"/>
                        </w:rPr>
                        <w:t xml:space="preserve">　一般社団法人日本看護技術学会研究助成申請書</w:t>
                      </w:r>
                    </w:p>
                    <w:p w14:paraId="113142F8" w14:textId="77777777" w:rsidR="008C1536" w:rsidRDefault="008C1536">
                      <w:pPr>
                        <w:jc w:val="left"/>
                        <w:textDirection w:val="btLr"/>
                        <w:rPr>
                          <w:lang w:eastAsia="zh-TW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CFD62F" w14:textId="77777777" w:rsidR="008C1536" w:rsidRPr="00F928D2" w:rsidRDefault="008C1536"/>
    <w:p w14:paraId="3E1F1F5F" w14:textId="77777777" w:rsidR="00BA7227" w:rsidRPr="00F928D2" w:rsidRDefault="00BA7227"/>
    <w:p w14:paraId="11587596" w14:textId="211EFC32" w:rsidR="008C1536" w:rsidRPr="00F928D2" w:rsidRDefault="39675920">
      <w:pPr>
        <w:jc w:val="right"/>
      </w:pPr>
      <w:r w:rsidRPr="00F928D2">
        <w:rPr>
          <w:u w:val="single"/>
        </w:rPr>
        <w:t xml:space="preserve">　</w:t>
      </w:r>
      <w:r w:rsidR="00082A75" w:rsidRPr="00F928D2">
        <w:rPr>
          <w:rFonts w:hint="eastAsia"/>
          <w:u w:val="single"/>
        </w:rPr>
        <w:t xml:space="preserve">　　</w:t>
      </w:r>
      <w:r w:rsidRPr="00F928D2">
        <w:rPr>
          <w:u w:val="single"/>
        </w:rPr>
        <w:t xml:space="preserve">　</w:t>
      </w:r>
      <w:r w:rsidRPr="00F928D2">
        <w:t>年</w:t>
      </w:r>
      <w:r w:rsidRPr="00F928D2">
        <w:rPr>
          <w:u w:val="single"/>
        </w:rPr>
        <w:t xml:space="preserve">　　　</w:t>
      </w:r>
      <w:r w:rsidRPr="00F928D2">
        <w:t>月</w:t>
      </w:r>
      <w:r w:rsidRPr="00F928D2">
        <w:rPr>
          <w:u w:val="single"/>
        </w:rPr>
        <w:t xml:space="preserve">　　　</w:t>
      </w:r>
      <w:r w:rsidRPr="00F928D2">
        <w:t>日</w:t>
      </w:r>
    </w:p>
    <w:p w14:paraId="09A3AAED" w14:textId="77777777" w:rsidR="008C1536" w:rsidRPr="00F928D2" w:rsidRDefault="00D86C4F">
      <w:pPr>
        <w:rPr>
          <w:lang w:eastAsia="zh-TW"/>
        </w:rPr>
      </w:pPr>
      <w:r w:rsidRPr="00F928D2">
        <w:rPr>
          <w:lang w:eastAsia="zh-TW"/>
        </w:rPr>
        <w:t>一般社団法人日本看護技術学会</w:t>
      </w:r>
    </w:p>
    <w:p w14:paraId="66E0F8BF" w14:textId="77777777" w:rsidR="008C1536" w:rsidRPr="00F928D2" w:rsidRDefault="00D86C4F">
      <w:pPr>
        <w:rPr>
          <w:lang w:eastAsia="zh-TW"/>
        </w:rPr>
      </w:pPr>
      <w:r w:rsidRPr="00F928D2">
        <w:rPr>
          <w:lang w:eastAsia="zh-TW"/>
        </w:rPr>
        <w:t>研究活動推進委員会　委員長　殿</w:t>
      </w:r>
    </w:p>
    <w:p w14:paraId="5FB3AF7F" w14:textId="77777777" w:rsidR="008C1536" w:rsidRPr="00F928D2" w:rsidRDefault="008C1536">
      <w:pPr>
        <w:rPr>
          <w:lang w:eastAsia="zh-TW"/>
        </w:rPr>
      </w:pPr>
    </w:p>
    <w:p w14:paraId="0B607B7F" w14:textId="68980613" w:rsidR="008C1536" w:rsidRPr="00F928D2" w:rsidRDefault="00D86C4F">
      <w:pPr>
        <w:jc w:val="center"/>
      </w:pPr>
      <w:r w:rsidRPr="00F928D2">
        <w:t>202</w:t>
      </w:r>
      <w:r w:rsidR="00890F1B" w:rsidRPr="00F928D2">
        <w:rPr>
          <w:rFonts w:hint="eastAsia"/>
        </w:rPr>
        <w:t>6</w:t>
      </w:r>
      <w:r w:rsidRPr="00F928D2">
        <w:t>年度一般社団法人日本看護技術学会による研究助成について、下記の通り申請する。</w:t>
      </w:r>
    </w:p>
    <w:p w14:paraId="0F6E813E" w14:textId="77777777" w:rsidR="008C1536" w:rsidRPr="00F928D2" w:rsidRDefault="008C1536"/>
    <w:p w14:paraId="1D60F3A7" w14:textId="098E9157" w:rsidR="008C1536" w:rsidRPr="00F928D2" w:rsidRDefault="00D86C4F" w:rsidP="00D86C4F">
      <w:pPr>
        <w:jc w:val="center"/>
        <w:rPr>
          <w:lang w:eastAsia="zh-TW"/>
        </w:rPr>
      </w:pPr>
      <w:r w:rsidRPr="00F928D2">
        <w:t xml:space="preserve">　　　　　　　　　　</w:t>
      </w:r>
      <w:r w:rsidR="3E052D1F" w:rsidRPr="00F928D2">
        <w:rPr>
          <w:lang w:eastAsia="zh-TW"/>
        </w:rPr>
        <w:t>申請者</w:t>
      </w:r>
      <w:r w:rsidRPr="00F928D2">
        <w:rPr>
          <w:lang w:eastAsia="zh-TW"/>
        </w:rPr>
        <w:t xml:space="preserve">　　　　　　　　　　　　　　　</w:t>
      </w:r>
    </w:p>
    <w:p w14:paraId="2B701620" w14:textId="77777777" w:rsidR="008C1536" w:rsidRPr="00F928D2" w:rsidRDefault="008C1536">
      <w:pPr>
        <w:rPr>
          <w:lang w:eastAsia="zh-TW"/>
        </w:rPr>
      </w:pPr>
    </w:p>
    <w:p w14:paraId="060D95E8" w14:textId="77777777" w:rsidR="008C1536" w:rsidRPr="00F928D2" w:rsidRDefault="00D86C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lang w:eastAsia="zh-TW"/>
        </w:rPr>
      </w:pPr>
      <w:r w:rsidRPr="00F928D2">
        <w:rPr>
          <w:rFonts w:eastAsia="Century"/>
          <w:szCs w:val="21"/>
          <w:lang w:eastAsia="zh-TW"/>
        </w:rPr>
        <w:t>研究課題名：</w:t>
      </w:r>
      <w:r w:rsidRPr="00F928D2">
        <w:rPr>
          <w:rFonts w:eastAsia="Century"/>
          <w:szCs w:val="21"/>
          <w:u w:val="single"/>
          <w:lang w:eastAsia="zh-TW"/>
        </w:rPr>
        <w:t xml:space="preserve">　　　　　　　　　　　　　　　　　　　　　　　　　　　　　　　　　　　　　　　　</w:t>
      </w:r>
    </w:p>
    <w:p w14:paraId="523C954F" w14:textId="77777777" w:rsidR="008C1536" w:rsidRPr="00F928D2" w:rsidRDefault="008C1536">
      <w:pPr>
        <w:pBdr>
          <w:top w:val="nil"/>
          <w:left w:val="nil"/>
          <w:bottom w:val="nil"/>
          <w:right w:val="nil"/>
          <w:between w:val="nil"/>
        </w:pBdr>
        <w:ind w:left="360"/>
        <w:rPr>
          <w:szCs w:val="21"/>
          <w:lang w:eastAsia="zh-TW"/>
        </w:rPr>
      </w:pPr>
    </w:p>
    <w:p w14:paraId="7938E218" w14:textId="77777777" w:rsidR="008C1536" w:rsidRPr="00F928D2" w:rsidRDefault="00D86C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lang w:eastAsia="zh-TW"/>
        </w:rPr>
      </w:pPr>
      <w:r w:rsidRPr="00F928D2">
        <w:rPr>
          <w:rFonts w:eastAsia="Century"/>
          <w:szCs w:val="21"/>
          <w:lang w:eastAsia="zh-TW"/>
        </w:rPr>
        <w:t xml:space="preserve">助成金額：　</w:t>
      </w:r>
      <w:r w:rsidRPr="00F928D2">
        <w:rPr>
          <w:rFonts w:eastAsia="Century"/>
          <w:szCs w:val="21"/>
          <w:u w:val="single"/>
          <w:lang w:eastAsia="zh-TW"/>
        </w:rPr>
        <w:t xml:space="preserve">　　　　　　　　　　　　　　　　　　円 </w:t>
      </w:r>
    </w:p>
    <w:p w14:paraId="1646B03A" w14:textId="77777777" w:rsidR="008C1536" w:rsidRPr="00F928D2" w:rsidRDefault="008C1536">
      <w:pPr>
        <w:pBdr>
          <w:top w:val="nil"/>
          <w:left w:val="nil"/>
          <w:bottom w:val="nil"/>
          <w:right w:val="nil"/>
          <w:between w:val="nil"/>
        </w:pBdr>
        <w:ind w:left="840"/>
        <w:rPr>
          <w:szCs w:val="21"/>
          <w:lang w:eastAsia="zh-TW"/>
        </w:rPr>
      </w:pPr>
    </w:p>
    <w:p w14:paraId="30E35E23" w14:textId="6B8B21AE" w:rsidR="008C1536" w:rsidRPr="00F928D2" w:rsidRDefault="39675920" w:rsidP="396759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lang w:eastAsia="zh-TW"/>
        </w:rPr>
      </w:pPr>
      <w:r w:rsidRPr="00F928D2">
        <w:rPr>
          <w:rFonts w:eastAsia="Century"/>
          <w:lang w:eastAsia="zh-TW"/>
        </w:rPr>
        <w:t>研究期間：  　　　年　　　月　　　日 ～ 　　　年　　　月　　　日</w:t>
      </w:r>
    </w:p>
    <w:p w14:paraId="1D9F3FFB" w14:textId="77777777" w:rsidR="008C1536" w:rsidRPr="00F928D2" w:rsidRDefault="008C1536">
      <w:pPr>
        <w:pBdr>
          <w:top w:val="nil"/>
          <w:left w:val="nil"/>
          <w:bottom w:val="nil"/>
          <w:right w:val="nil"/>
          <w:between w:val="nil"/>
        </w:pBdr>
        <w:ind w:left="840"/>
        <w:rPr>
          <w:szCs w:val="21"/>
          <w:lang w:eastAsia="zh-TW"/>
        </w:rPr>
      </w:pPr>
    </w:p>
    <w:p w14:paraId="01663CCE" w14:textId="77777777" w:rsidR="008C1536" w:rsidRPr="00F928D2" w:rsidRDefault="00D86C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F928D2">
        <w:rPr>
          <w:rFonts w:eastAsia="Century"/>
          <w:szCs w:val="21"/>
        </w:rPr>
        <w:t>申請者（研究代表者）および研究組織：</w:t>
      </w:r>
    </w:p>
    <w:tbl>
      <w:tblPr>
        <w:tblStyle w:val="ac"/>
        <w:tblW w:w="99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3"/>
        <w:gridCol w:w="1120"/>
        <w:gridCol w:w="2931"/>
        <w:gridCol w:w="1257"/>
        <w:gridCol w:w="2961"/>
      </w:tblGrid>
      <w:tr w:rsidR="00F928D2" w:rsidRPr="00F928D2" w14:paraId="225CB159" w14:textId="77777777" w:rsidTr="002739FA">
        <w:tc>
          <w:tcPr>
            <w:tcW w:w="1633" w:type="dxa"/>
            <w:vMerge w:val="restart"/>
          </w:tcPr>
          <w:p w14:paraId="4A375C4A" w14:textId="77777777" w:rsidR="008C1536" w:rsidRPr="00F928D2" w:rsidRDefault="00D86C4F">
            <w:pPr>
              <w:jc w:val="center"/>
            </w:pPr>
            <w:r w:rsidRPr="00F928D2">
              <w:t>研究代表者</w:t>
            </w:r>
          </w:p>
        </w:tc>
        <w:tc>
          <w:tcPr>
            <w:tcW w:w="1120" w:type="dxa"/>
            <w:tcBorders>
              <w:bottom w:val="single" w:sz="4" w:space="0" w:color="000000"/>
              <w:right w:val="nil"/>
            </w:tcBorders>
          </w:tcPr>
          <w:p w14:paraId="48DC583A" w14:textId="77777777" w:rsidR="008C1536" w:rsidRPr="00F928D2" w:rsidRDefault="00D86C4F">
            <w:pPr>
              <w:rPr>
                <w:sz w:val="16"/>
                <w:szCs w:val="16"/>
              </w:rPr>
            </w:pPr>
            <w:r w:rsidRPr="00F928D2">
              <w:rPr>
                <w:sz w:val="16"/>
                <w:szCs w:val="16"/>
              </w:rPr>
              <w:t>ふりがな</w:t>
            </w:r>
          </w:p>
          <w:p w14:paraId="48318A1A" w14:textId="77777777" w:rsidR="008C1536" w:rsidRPr="00F928D2" w:rsidRDefault="00D86C4F">
            <w:pPr>
              <w:rPr>
                <w:sz w:val="16"/>
                <w:szCs w:val="16"/>
              </w:rPr>
            </w:pPr>
            <w:r w:rsidRPr="00F928D2">
              <w:t>氏名</w:t>
            </w:r>
          </w:p>
        </w:tc>
        <w:tc>
          <w:tcPr>
            <w:tcW w:w="2931" w:type="dxa"/>
            <w:tcBorders>
              <w:left w:val="nil"/>
            </w:tcBorders>
          </w:tcPr>
          <w:p w14:paraId="2F8BE9E7" w14:textId="77777777" w:rsidR="008C1536" w:rsidRPr="00F928D2" w:rsidRDefault="008C1536"/>
        </w:tc>
        <w:tc>
          <w:tcPr>
            <w:tcW w:w="1257" w:type="dxa"/>
            <w:tcBorders>
              <w:right w:val="nil"/>
            </w:tcBorders>
          </w:tcPr>
          <w:p w14:paraId="25991052" w14:textId="77777777" w:rsidR="008C1536" w:rsidRPr="00F928D2" w:rsidRDefault="00D86C4F">
            <w:r w:rsidRPr="00F928D2">
              <w:t>会員番号</w:t>
            </w:r>
          </w:p>
        </w:tc>
        <w:tc>
          <w:tcPr>
            <w:tcW w:w="2959" w:type="dxa"/>
            <w:tcBorders>
              <w:left w:val="nil"/>
            </w:tcBorders>
          </w:tcPr>
          <w:p w14:paraId="7C13E59D" w14:textId="77777777" w:rsidR="008C1536" w:rsidRPr="00F928D2" w:rsidRDefault="008C1536"/>
        </w:tc>
      </w:tr>
      <w:tr w:rsidR="00F928D2" w:rsidRPr="00F928D2" w14:paraId="7BC62DC0" w14:textId="77777777" w:rsidTr="002739FA">
        <w:trPr>
          <w:trHeight w:val="600"/>
        </w:trPr>
        <w:tc>
          <w:tcPr>
            <w:tcW w:w="1633" w:type="dxa"/>
            <w:vMerge/>
          </w:tcPr>
          <w:p w14:paraId="590C59CE" w14:textId="77777777" w:rsidR="008C1536" w:rsidRPr="00F928D2" w:rsidRDefault="008C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120" w:type="dxa"/>
            <w:tcBorders>
              <w:bottom w:val="single" w:sz="4" w:space="0" w:color="000000"/>
              <w:right w:val="nil"/>
            </w:tcBorders>
          </w:tcPr>
          <w:p w14:paraId="49DE0FB3" w14:textId="77777777" w:rsidR="008C1536" w:rsidRPr="00F928D2" w:rsidRDefault="00D86C4F">
            <w:r w:rsidRPr="00F928D2">
              <w:t>所属機関</w:t>
            </w:r>
          </w:p>
        </w:tc>
        <w:tc>
          <w:tcPr>
            <w:tcW w:w="7149" w:type="dxa"/>
            <w:gridSpan w:val="3"/>
            <w:tcBorders>
              <w:left w:val="nil"/>
            </w:tcBorders>
          </w:tcPr>
          <w:p w14:paraId="670D1407" w14:textId="77777777" w:rsidR="008C1536" w:rsidRPr="00F928D2" w:rsidRDefault="008C1536"/>
        </w:tc>
      </w:tr>
      <w:tr w:rsidR="00F928D2" w:rsidRPr="00F928D2" w14:paraId="0E19BA57" w14:textId="77777777" w:rsidTr="002739FA">
        <w:trPr>
          <w:trHeight w:val="595"/>
        </w:trPr>
        <w:tc>
          <w:tcPr>
            <w:tcW w:w="1633" w:type="dxa"/>
            <w:vMerge/>
          </w:tcPr>
          <w:p w14:paraId="7CD61D73" w14:textId="77777777" w:rsidR="008C1536" w:rsidRPr="00F928D2" w:rsidRDefault="008C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120" w:type="dxa"/>
            <w:tcBorders>
              <w:bottom w:val="single" w:sz="4" w:space="0" w:color="000000"/>
              <w:right w:val="nil"/>
            </w:tcBorders>
          </w:tcPr>
          <w:p w14:paraId="3D34CAF9" w14:textId="77777777" w:rsidR="008C1536" w:rsidRPr="00F928D2" w:rsidRDefault="00D86C4F">
            <w:r w:rsidRPr="00F928D2">
              <w:t>所属部署</w:t>
            </w:r>
          </w:p>
        </w:tc>
        <w:tc>
          <w:tcPr>
            <w:tcW w:w="2931" w:type="dxa"/>
            <w:tcBorders>
              <w:left w:val="nil"/>
              <w:bottom w:val="single" w:sz="4" w:space="0" w:color="000000"/>
            </w:tcBorders>
          </w:tcPr>
          <w:p w14:paraId="2D5B9896" w14:textId="77777777" w:rsidR="008C1536" w:rsidRPr="00F928D2" w:rsidRDefault="008C1536"/>
        </w:tc>
        <w:tc>
          <w:tcPr>
            <w:tcW w:w="1257" w:type="dxa"/>
            <w:tcBorders>
              <w:bottom w:val="single" w:sz="4" w:space="0" w:color="000000"/>
              <w:right w:val="nil"/>
            </w:tcBorders>
          </w:tcPr>
          <w:p w14:paraId="2DF97C13" w14:textId="77777777" w:rsidR="008C1536" w:rsidRPr="00F928D2" w:rsidRDefault="00D86C4F">
            <w:r w:rsidRPr="00F928D2">
              <w:t>職位</w:t>
            </w:r>
            <w:r w:rsidRPr="00F928D2">
              <w:t>/</w:t>
            </w:r>
            <w:r w:rsidRPr="00F928D2">
              <w:t>職名</w:t>
            </w:r>
          </w:p>
        </w:tc>
        <w:tc>
          <w:tcPr>
            <w:tcW w:w="2959" w:type="dxa"/>
            <w:tcBorders>
              <w:left w:val="nil"/>
              <w:bottom w:val="single" w:sz="4" w:space="0" w:color="000000"/>
            </w:tcBorders>
          </w:tcPr>
          <w:p w14:paraId="5719A69D" w14:textId="77777777" w:rsidR="008C1536" w:rsidRPr="00F928D2" w:rsidRDefault="008C1536"/>
        </w:tc>
      </w:tr>
      <w:tr w:rsidR="00F928D2" w:rsidRPr="00F928D2" w14:paraId="48889500" w14:textId="77777777" w:rsidTr="002739FA">
        <w:tc>
          <w:tcPr>
            <w:tcW w:w="1633" w:type="dxa"/>
            <w:vMerge/>
          </w:tcPr>
          <w:p w14:paraId="0C0E6543" w14:textId="77777777" w:rsidR="008C1536" w:rsidRPr="00F928D2" w:rsidRDefault="008C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8269" w:type="dxa"/>
            <w:gridSpan w:val="4"/>
            <w:tcBorders>
              <w:bottom w:val="nil"/>
            </w:tcBorders>
          </w:tcPr>
          <w:p w14:paraId="1F4F8406" w14:textId="77777777" w:rsidR="008C1536" w:rsidRPr="00F928D2" w:rsidRDefault="00D86C4F">
            <w:r w:rsidRPr="00F928D2">
              <w:t>連絡先住所（所属機関・自宅）</w:t>
            </w:r>
          </w:p>
        </w:tc>
      </w:tr>
      <w:tr w:rsidR="00F928D2" w:rsidRPr="00F928D2" w14:paraId="5431F3C0" w14:textId="77777777" w:rsidTr="002739FA">
        <w:trPr>
          <w:trHeight w:val="595"/>
        </w:trPr>
        <w:tc>
          <w:tcPr>
            <w:tcW w:w="1633" w:type="dxa"/>
            <w:vMerge/>
          </w:tcPr>
          <w:p w14:paraId="3AC8EB08" w14:textId="77777777" w:rsidR="008C1536" w:rsidRPr="00F928D2" w:rsidRDefault="008C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8269" w:type="dxa"/>
            <w:gridSpan w:val="4"/>
            <w:tcBorders>
              <w:top w:val="nil"/>
              <w:bottom w:val="nil"/>
            </w:tcBorders>
          </w:tcPr>
          <w:p w14:paraId="48ED5711" w14:textId="77777777" w:rsidR="008C1536" w:rsidRPr="00F928D2" w:rsidRDefault="00D86C4F">
            <w:r w:rsidRPr="00F928D2">
              <w:t>〒</w:t>
            </w:r>
          </w:p>
        </w:tc>
      </w:tr>
      <w:tr w:rsidR="00F928D2" w:rsidRPr="00F928D2" w14:paraId="1189F031" w14:textId="77777777" w:rsidTr="002739FA">
        <w:trPr>
          <w:trHeight w:val="595"/>
        </w:trPr>
        <w:tc>
          <w:tcPr>
            <w:tcW w:w="1633" w:type="dxa"/>
            <w:vMerge/>
          </w:tcPr>
          <w:p w14:paraId="1B60FF05" w14:textId="77777777" w:rsidR="008C1536" w:rsidRPr="00F928D2" w:rsidRDefault="008C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12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7324165D" w14:textId="77777777" w:rsidR="008C1536" w:rsidRPr="00F928D2" w:rsidRDefault="00D86C4F">
            <w:r w:rsidRPr="00F928D2">
              <w:t>TEL</w:t>
            </w:r>
          </w:p>
        </w:tc>
        <w:tc>
          <w:tcPr>
            <w:tcW w:w="2931" w:type="dxa"/>
            <w:tcBorders>
              <w:top w:val="nil"/>
              <w:left w:val="nil"/>
              <w:right w:val="nil"/>
            </w:tcBorders>
            <w:vAlign w:val="center"/>
          </w:tcPr>
          <w:p w14:paraId="4A7AECCA" w14:textId="77777777" w:rsidR="008C1536" w:rsidRPr="00F928D2" w:rsidRDefault="00D86C4F">
            <w:r w:rsidRPr="00F928D2">
              <w:t xml:space="preserve">　　　</w:t>
            </w:r>
            <w:r w:rsidRPr="00F928D2">
              <w:t xml:space="preserve"> </w:t>
            </w:r>
            <w:r w:rsidRPr="00F928D2">
              <w:t xml:space="preserve">－　　</w:t>
            </w:r>
            <w:r w:rsidRPr="00F928D2">
              <w:t xml:space="preserve"> </w:t>
            </w:r>
            <w:r w:rsidRPr="00F928D2">
              <w:t xml:space="preserve">　　－　　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DAD6B9" w14:textId="77777777" w:rsidR="008C1536" w:rsidRPr="00F928D2" w:rsidRDefault="00D86C4F">
            <w:r w:rsidRPr="00F928D2">
              <w:t>e-mail</w:t>
            </w:r>
            <w:r w:rsidRPr="00F928D2">
              <w:t>：</w:t>
            </w:r>
          </w:p>
        </w:tc>
        <w:tc>
          <w:tcPr>
            <w:tcW w:w="2959" w:type="dxa"/>
            <w:tcBorders>
              <w:top w:val="nil"/>
              <w:left w:val="nil"/>
            </w:tcBorders>
            <w:vAlign w:val="center"/>
          </w:tcPr>
          <w:p w14:paraId="2E6C7324" w14:textId="77777777" w:rsidR="008C1536" w:rsidRPr="00F928D2" w:rsidRDefault="00D86C4F">
            <w:r w:rsidRPr="00F928D2">
              <w:t xml:space="preserve">　　　</w:t>
            </w:r>
            <w:r w:rsidRPr="00F928D2">
              <w:t xml:space="preserve"> </w:t>
            </w:r>
            <w:r w:rsidRPr="00F928D2">
              <w:t xml:space="preserve">　</w:t>
            </w:r>
            <w:r w:rsidRPr="00F928D2">
              <w:t xml:space="preserve"> </w:t>
            </w:r>
            <w:r w:rsidRPr="00F928D2">
              <w:t xml:space="preserve">　　　</w:t>
            </w:r>
          </w:p>
        </w:tc>
      </w:tr>
      <w:tr w:rsidR="00F928D2" w:rsidRPr="00F928D2" w14:paraId="73FE2F9A" w14:textId="77777777" w:rsidTr="002739FA">
        <w:trPr>
          <w:trHeight w:val="454"/>
        </w:trPr>
        <w:tc>
          <w:tcPr>
            <w:tcW w:w="1633" w:type="dxa"/>
            <w:vMerge w:val="restart"/>
          </w:tcPr>
          <w:p w14:paraId="73D03F8B" w14:textId="77777777" w:rsidR="008C1536" w:rsidRPr="00F928D2" w:rsidRDefault="00D86C4F">
            <w:pPr>
              <w:jc w:val="center"/>
            </w:pPr>
            <w:r w:rsidRPr="00F928D2">
              <w:t>共同研究者</w:t>
            </w:r>
            <w:r w:rsidRPr="00F928D2">
              <w:t>1</w:t>
            </w:r>
          </w:p>
        </w:tc>
        <w:tc>
          <w:tcPr>
            <w:tcW w:w="1120" w:type="dxa"/>
            <w:tcBorders>
              <w:bottom w:val="single" w:sz="4" w:space="0" w:color="000000"/>
              <w:right w:val="nil"/>
            </w:tcBorders>
          </w:tcPr>
          <w:p w14:paraId="1722BD19" w14:textId="77777777" w:rsidR="008C1536" w:rsidRPr="00F928D2" w:rsidRDefault="00D86C4F">
            <w:r w:rsidRPr="00F928D2">
              <w:t>氏名</w:t>
            </w:r>
          </w:p>
        </w:tc>
        <w:tc>
          <w:tcPr>
            <w:tcW w:w="2931" w:type="dxa"/>
            <w:tcBorders>
              <w:left w:val="nil"/>
            </w:tcBorders>
          </w:tcPr>
          <w:p w14:paraId="2ABD1677" w14:textId="77777777" w:rsidR="008C1536" w:rsidRPr="00F928D2" w:rsidRDefault="008C1536"/>
        </w:tc>
        <w:tc>
          <w:tcPr>
            <w:tcW w:w="1257" w:type="dxa"/>
            <w:tcBorders>
              <w:right w:val="nil"/>
            </w:tcBorders>
          </w:tcPr>
          <w:p w14:paraId="3313976B" w14:textId="77777777" w:rsidR="008C1536" w:rsidRPr="00F928D2" w:rsidRDefault="00D86C4F">
            <w:r w:rsidRPr="00F928D2">
              <w:t>会員番号</w:t>
            </w:r>
          </w:p>
        </w:tc>
        <w:tc>
          <w:tcPr>
            <w:tcW w:w="2959" w:type="dxa"/>
            <w:tcBorders>
              <w:left w:val="nil"/>
            </w:tcBorders>
          </w:tcPr>
          <w:p w14:paraId="11A4A297" w14:textId="77777777" w:rsidR="008C1536" w:rsidRPr="00F928D2" w:rsidRDefault="008C1536"/>
        </w:tc>
      </w:tr>
      <w:tr w:rsidR="00F928D2" w:rsidRPr="00F928D2" w14:paraId="6393EC20" w14:textId="77777777" w:rsidTr="002739FA">
        <w:trPr>
          <w:trHeight w:val="454"/>
        </w:trPr>
        <w:tc>
          <w:tcPr>
            <w:tcW w:w="1633" w:type="dxa"/>
            <w:vMerge/>
          </w:tcPr>
          <w:p w14:paraId="79752259" w14:textId="77777777" w:rsidR="008C1536" w:rsidRPr="00F928D2" w:rsidRDefault="008C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120" w:type="dxa"/>
            <w:tcBorders>
              <w:bottom w:val="single" w:sz="4" w:space="0" w:color="000000"/>
              <w:right w:val="nil"/>
            </w:tcBorders>
          </w:tcPr>
          <w:p w14:paraId="1DB3B6D5" w14:textId="77777777" w:rsidR="008C1536" w:rsidRPr="00F928D2" w:rsidRDefault="00D86C4F">
            <w:r w:rsidRPr="00F928D2">
              <w:t>所属機関</w:t>
            </w:r>
          </w:p>
        </w:tc>
        <w:tc>
          <w:tcPr>
            <w:tcW w:w="7149" w:type="dxa"/>
            <w:gridSpan w:val="3"/>
            <w:tcBorders>
              <w:left w:val="nil"/>
            </w:tcBorders>
          </w:tcPr>
          <w:p w14:paraId="1279BEA8" w14:textId="77777777" w:rsidR="008C1536" w:rsidRPr="00F928D2" w:rsidRDefault="008C1536"/>
        </w:tc>
      </w:tr>
      <w:tr w:rsidR="00F928D2" w:rsidRPr="00F928D2" w14:paraId="792C7686" w14:textId="77777777" w:rsidTr="002739FA">
        <w:trPr>
          <w:trHeight w:val="454"/>
        </w:trPr>
        <w:tc>
          <w:tcPr>
            <w:tcW w:w="1633" w:type="dxa"/>
            <w:vMerge w:val="restart"/>
          </w:tcPr>
          <w:p w14:paraId="3CD67133" w14:textId="77777777" w:rsidR="008C1536" w:rsidRPr="00F928D2" w:rsidRDefault="00D86C4F">
            <w:pPr>
              <w:jc w:val="center"/>
            </w:pPr>
            <w:r w:rsidRPr="00F928D2">
              <w:t>共同研究者</w:t>
            </w:r>
            <w:r w:rsidRPr="00F928D2">
              <w:t>2</w:t>
            </w:r>
          </w:p>
        </w:tc>
        <w:tc>
          <w:tcPr>
            <w:tcW w:w="1120" w:type="dxa"/>
            <w:tcBorders>
              <w:bottom w:val="single" w:sz="4" w:space="0" w:color="000000"/>
              <w:right w:val="nil"/>
            </w:tcBorders>
          </w:tcPr>
          <w:p w14:paraId="09C188BF" w14:textId="77777777" w:rsidR="008C1536" w:rsidRPr="00F928D2" w:rsidRDefault="00D86C4F">
            <w:r w:rsidRPr="00F928D2">
              <w:t>氏名</w:t>
            </w:r>
          </w:p>
        </w:tc>
        <w:tc>
          <w:tcPr>
            <w:tcW w:w="2931" w:type="dxa"/>
            <w:tcBorders>
              <w:left w:val="nil"/>
            </w:tcBorders>
          </w:tcPr>
          <w:p w14:paraId="60A7CB58" w14:textId="77777777" w:rsidR="008C1536" w:rsidRPr="00F928D2" w:rsidRDefault="008C1536"/>
        </w:tc>
        <w:tc>
          <w:tcPr>
            <w:tcW w:w="1257" w:type="dxa"/>
            <w:tcBorders>
              <w:right w:val="nil"/>
            </w:tcBorders>
          </w:tcPr>
          <w:p w14:paraId="2030E582" w14:textId="77777777" w:rsidR="008C1536" w:rsidRPr="00F928D2" w:rsidRDefault="00D86C4F">
            <w:r w:rsidRPr="00F928D2">
              <w:t>会員番号</w:t>
            </w:r>
          </w:p>
        </w:tc>
        <w:tc>
          <w:tcPr>
            <w:tcW w:w="2959" w:type="dxa"/>
            <w:tcBorders>
              <w:left w:val="nil"/>
            </w:tcBorders>
          </w:tcPr>
          <w:p w14:paraId="0EE16D58" w14:textId="77777777" w:rsidR="008C1536" w:rsidRPr="00F928D2" w:rsidRDefault="008C1536"/>
        </w:tc>
      </w:tr>
      <w:tr w:rsidR="00F928D2" w:rsidRPr="00F928D2" w14:paraId="4D9BB982" w14:textId="77777777" w:rsidTr="002739FA">
        <w:trPr>
          <w:trHeight w:val="454"/>
        </w:trPr>
        <w:tc>
          <w:tcPr>
            <w:tcW w:w="1633" w:type="dxa"/>
            <w:vMerge/>
          </w:tcPr>
          <w:p w14:paraId="39CBDD4E" w14:textId="77777777" w:rsidR="008C1536" w:rsidRPr="00F928D2" w:rsidRDefault="008C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120" w:type="dxa"/>
            <w:tcBorders>
              <w:bottom w:val="single" w:sz="4" w:space="0" w:color="000000"/>
              <w:right w:val="nil"/>
            </w:tcBorders>
          </w:tcPr>
          <w:p w14:paraId="5CF5BF18" w14:textId="77777777" w:rsidR="008C1536" w:rsidRPr="00F928D2" w:rsidRDefault="00D86C4F">
            <w:r w:rsidRPr="00F928D2">
              <w:t>所属機関</w:t>
            </w:r>
          </w:p>
        </w:tc>
        <w:tc>
          <w:tcPr>
            <w:tcW w:w="7149" w:type="dxa"/>
            <w:gridSpan w:val="3"/>
            <w:tcBorders>
              <w:left w:val="nil"/>
            </w:tcBorders>
          </w:tcPr>
          <w:p w14:paraId="5AB0D9AD" w14:textId="77777777" w:rsidR="008C1536" w:rsidRPr="00F928D2" w:rsidRDefault="008C1536"/>
        </w:tc>
      </w:tr>
      <w:tr w:rsidR="00F928D2" w:rsidRPr="00F928D2" w14:paraId="2B36F9E9" w14:textId="77777777" w:rsidTr="002739FA">
        <w:trPr>
          <w:trHeight w:val="454"/>
        </w:trPr>
        <w:tc>
          <w:tcPr>
            <w:tcW w:w="1633" w:type="dxa"/>
            <w:vMerge w:val="restart"/>
          </w:tcPr>
          <w:p w14:paraId="6A288D23" w14:textId="77777777" w:rsidR="008C1536" w:rsidRPr="00F928D2" w:rsidRDefault="00D86C4F">
            <w:pPr>
              <w:jc w:val="center"/>
            </w:pPr>
            <w:r w:rsidRPr="00F928D2">
              <w:t>共同研究者</w:t>
            </w:r>
            <w:r w:rsidRPr="00F928D2">
              <w:t>3</w:t>
            </w:r>
          </w:p>
        </w:tc>
        <w:tc>
          <w:tcPr>
            <w:tcW w:w="1120" w:type="dxa"/>
            <w:tcBorders>
              <w:bottom w:val="single" w:sz="4" w:space="0" w:color="000000"/>
              <w:right w:val="nil"/>
            </w:tcBorders>
          </w:tcPr>
          <w:p w14:paraId="30BB5A8C" w14:textId="77777777" w:rsidR="008C1536" w:rsidRPr="00F928D2" w:rsidRDefault="00D86C4F">
            <w:r w:rsidRPr="00F928D2">
              <w:t>氏名</w:t>
            </w:r>
          </w:p>
        </w:tc>
        <w:tc>
          <w:tcPr>
            <w:tcW w:w="2931" w:type="dxa"/>
            <w:tcBorders>
              <w:left w:val="nil"/>
            </w:tcBorders>
          </w:tcPr>
          <w:p w14:paraId="1E8D76BE" w14:textId="77777777" w:rsidR="008C1536" w:rsidRPr="00F928D2" w:rsidRDefault="008C1536"/>
        </w:tc>
        <w:tc>
          <w:tcPr>
            <w:tcW w:w="1257" w:type="dxa"/>
            <w:tcBorders>
              <w:right w:val="nil"/>
            </w:tcBorders>
          </w:tcPr>
          <w:p w14:paraId="34110E3F" w14:textId="77777777" w:rsidR="008C1536" w:rsidRPr="00F928D2" w:rsidRDefault="00D86C4F">
            <w:r w:rsidRPr="00F928D2">
              <w:t>会員番号</w:t>
            </w:r>
          </w:p>
        </w:tc>
        <w:tc>
          <w:tcPr>
            <w:tcW w:w="2959" w:type="dxa"/>
            <w:tcBorders>
              <w:left w:val="nil"/>
            </w:tcBorders>
          </w:tcPr>
          <w:p w14:paraId="0D5C5BB5" w14:textId="77777777" w:rsidR="008C1536" w:rsidRPr="00F928D2" w:rsidRDefault="008C1536"/>
        </w:tc>
      </w:tr>
      <w:tr w:rsidR="008C1536" w:rsidRPr="00F928D2" w14:paraId="18957658" w14:textId="77777777" w:rsidTr="002739FA">
        <w:trPr>
          <w:trHeight w:val="454"/>
        </w:trPr>
        <w:tc>
          <w:tcPr>
            <w:tcW w:w="1633" w:type="dxa"/>
            <w:vMerge/>
          </w:tcPr>
          <w:p w14:paraId="771E1A3C" w14:textId="77777777" w:rsidR="008C1536" w:rsidRPr="00F928D2" w:rsidRDefault="008C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120" w:type="dxa"/>
            <w:tcBorders>
              <w:right w:val="nil"/>
            </w:tcBorders>
          </w:tcPr>
          <w:p w14:paraId="58E171A5" w14:textId="77777777" w:rsidR="008C1536" w:rsidRPr="00F928D2" w:rsidRDefault="00D86C4F">
            <w:r w:rsidRPr="00F928D2">
              <w:t>所属機関</w:t>
            </w:r>
          </w:p>
        </w:tc>
        <w:tc>
          <w:tcPr>
            <w:tcW w:w="7149" w:type="dxa"/>
            <w:gridSpan w:val="3"/>
            <w:tcBorders>
              <w:left w:val="nil"/>
            </w:tcBorders>
          </w:tcPr>
          <w:p w14:paraId="5BD1BEE6" w14:textId="77777777" w:rsidR="008C1536" w:rsidRPr="00F928D2" w:rsidRDefault="008C1536"/>
        </w:tc>
      </w:tr>
    </w:tbl>
    <w:p w14:paraId="38E9B9F4" w14:textId="77777777" w:rsidR="008C1536" w:rsidRPr="00F928D2" w:rsidRDefault="008C1536">
      <w:pPr>
        <w:widowControl/>
        <w:jc w:val="left"/>
      </w:pPr>
    </w:p>
    <w:p w14:paraId="798F9104" w14:textId="59B76B9C" w:rsidR="002739FA" w:rsidRPr="00F928D2" w:rsidRDefault="002739FA">
      <w:r w:rsidRPr="00F928D2">
        <w:br w:type="page"/>
      </w:r>
    </w:p>
    <w:p w14:paraId="13BB3C52" w14:textId="77777777" w:rsidR="008C1536" w:rsidRPr="00F928D2" w:rsidRDefault="00D86C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F928D2">
        <w:rPr>
          <w:rFonts w:eastAsia="Century"/>
          <w:szCs w:val="21"/>
        </w:rPr>
        <w:lastRenderedPageBreak/>
        <w:t>研究の目的、必要性および期待される成果</w:t>
      </w:r>
    </w:p>
    <w:tbl>
      <w:tblPr>
        <w:tblStyle w:val="ad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F928D2" w:rsidRPr="00F928D2" w14:paraId="246ED9BE" w14:textId="77777777">
        <w:trPr>
          <w:trHeight w:val="13519"/>
        </w:trPr>
        <w:tc>
          <w:tcPr>
            <w:tcW w:w="9736" w:type="dxa"/>
          </w:tcPr>
          <w:p w14:paraId="1105BEA1" w14:textId="77777777" w:rsidR="008C1536" w:rsidRPr="00F928D2" w:rsidRDefault="008C1536"/>
        </w:tc>
      </w:tr>
    </w:tbl>
    <w:p w14:paraId="4BA40ACA" w14:textId="77777777" w:rsidR="008C1536" w:rsidRPr="00F928D2" w:rsidRDefault="00D86C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F928D2">
        <w:rPr>
          <w:rFonts w:eastAsia="Century"/>
          <w:szCs w:val="21"/>
        </w:rPr>
        <w:lastRenderedPageBreak/>
        <w:t xml:space="preserve">研究方法　</w:t>
      </w:r>
    </w:p>
    <w:tbl>
      <w:tblPr>
        <w:tblStyle w:val="ae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F928D2" w:rsidRPr="00F928D2" w14:paraId="575084D1" w14:textId="77777777">
        <w:trPr>
          <w:trHeight w:val="13519"/>
        </w:trPr>
        <w:tc>
          <w:tcPr>
            <w:tcW w:w="9736" w:type="dxa"/>
          </w:tcPr>
          <w:p w14:paraId="6F3ECD22" w14:textId="77777777" w:rsidR="008C1536" w:rsidRPr="00F928D2" w:rsidRDefault="008C1536"/>
        </w:tc>
      </w:tr>
    </w:tbl>
    <w:p w14:paraId="47041C51" w14:textId="77777777" w:rsidR="008C1536" w:rsidRPr="00F928D2" w:rsidRDefault="00D86C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F928D2">
        <w:rPr>
          <w:rFonts w:eastAsia="Century"/>
          <w:szCs w:val="21"/>
        </w:rPr>
        <w:lastRenderedPageBreak/>
        <w:t>倫理的配慮</w:t>
      </w:r>
    </w:p>
    <w:tbl>
      <w:tblPr>
        <w:tblStyle w:val="af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8C1536" w:rsidRPr="00F928D2" w14:paraId="5A1A2ACB" w14:textId="77777777">
        <w:trPr>
          <w:trHeight w:val="3380"/>
        </w:trPr>
        <w:tc>
          <w:tcPr>
            <w:tcW w:w="9736" w:type="dxa"/>
          </w:tcPr>
          <w:p w14:paraId="03BF39D4" w14:textId="77777777" w:rsidR="008C1536" w:rsidRPr="00F928D2" w:rsidRDefault="008C1536"/>
        </w:tc>
      </w:tr>
    </w:tbl>
    <w:p w14:paraId="38E8911A" w14:textId="77777777" w:rsidR="008C1536" w:rsidRPr="00F928D2" w:rsidRDefault="008C1536">
      <w:pPr>
        <w:widowControl/>
        <w:jc w:val="left"/>
      </w:pPr>
    </w:p>
    <w:p w14:paraId="5D9B83A4" w14:textId="77777777" w:rsidR="002739FA" w:rsidRPr="00F928D2" w:rsidRDefault="002739FA">
      <w:pPr>
        <w:widowControl/>
        <w:jc w:val="left"/>
      </w:pPr>
    </w:p>
    <w:p w14:paraId="4D1366BD" w14:textId="77777777" w:rsidR="008C1536" w:rsidRPr="00F928D2" w:rsidRDefault="00D86C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F928D2">
        <w:rPr>
          <w:rFonts w:eastAsia="Century"/>
          <w:szCs w:val="21"/>
        </w:rPr>
        <w:t>研究に要する経費</w:t>
      </w:r>
    </w:p>
    <w:tbl>
      <w:tblPr>
        <w:tblStyle w:val="af0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9"/>
        <w:gridCol w:w="2502"/>
        <w:gridCol w:w="5315"/>
      </w:tblGrid>
      <w:tr w:rsidR="00F928D2" w:rsidRPr="00F928D2" w14:paraId="78E5B3DB" w14:textId="77777777">
        <w:tc>
          <w:tcPr>
            <w:tcW w:w="1919" w:type="dxa"/>
            <w:vAlign w:val="center"/>
          </w:tcPr>
          <w:p w14:paraId="7C5947C2" w14:textId="77777777" w:rsidR="008C1536" w:rsidRPr="00F928D2" w:rsidRDefault="00D86C4F">
            <w:pPr>
              <w:jc w:val="center"/>
            </w:pPr>
            <w:r w:rsidRPr="00F928D2">
              <w:t>費目</w:t>
            </w:r>
          </w:p>
        </w:tc>
        <w:tc>
          <w:tcPr>
            <w:tcW w:w="2502" w:type="dxa"/>
            <w:vAlign w:val="center"/>
          </w:tcPr>
          <w:p w14:paraId="0822DB49" w14:textId="77777777" w:rsidR="008C1536" w:rsidRPr="00F928D2" w:rsidRDefault="00D86C4F">
            <w:pPr>
              <w:jc w:val="center"/>
            </w:pPr>
            <w:r w:rsidRPr="00F928D2">
              <w:t>費用</w:t>
            </w:r>
            <w:r w:rsidRPr="00F928D2">
              <w:t xml:space="preserve"> (</w:t>
            </w:r>
            <w:r w:rsidRPr="00F928D2">
              <w:t>円</w:t>
            </w:r>
            <w:r w:rsidRPr="00F928D2">
              <w:t>)</w:t>
            </w:r>
          </w:p>
        </w:tc>
        <w:tc>
          <w:tcPr>
            <w:tcW w:w="5315" w:type="dxa"/>
            <w:vAlign w:val="center"/>
          </w:tcPr>
          <w:p w14:paraId="3C433219" w14:textId="77777777" w:rsidR="008C1536" w:rsidRPr="00F928D2" w:rsidRDefault="00D86C4F">
            <w:pPr>
              <w:jc w:val="center"/>
            </w:pPr>
            <w:r w:rsidRPr="00F928D2">
              <w:t>内訳</w:t>
            </w:r>
          </w:p>
        </w:tc>
      </w:tr>
      <w:tr w:rsidR="00F928D2" w:rsidRPr="00F928D2" w14:paraId="6094C9C4" w14:textId="77777777">
        <w:trPr>
          <w:trHeight w:val="595"/>
        </w:trPr>
        <w:tc>
          <w:tcPr>
            <w:tcW w:w="1919" w:type="dxa"/>
            <w:vAlign w:val="center"/>
          </w:tcPr>
          <w:p w14:paraId="1F31E367" w14:textId="77777777" w:rsidR="008C1536" w:rsidRPr="00F928D2" w:rsidRDefault="00D86C4F">
            <w:pPr>
              <w:jc w:val="center"/>
            </w:pPr>
            <w:r w:rsidRPr="00F928D2">
              <w:t>旅費交通費</w:t>
            </w:r>
          </w:p>
        </w:tc>
        <w:tc>
          <w:tcPr>
            <w:tcW w:w="2502" w:type="dxa"/>
            <w:vAlign w:val="center"/>
          </w:tcPr>
          <w:p w14:paraId="57EDB039" w14:textId="77777777" w:rsidR="008C1536" w:rsidRPr="00F928D2" w:rsidRDefault="008C1536">
            <w:pPr>
              <w:jc w:val="center"/>
            </w:pPr>
          </w:p>
          <w:p w14:paraId="548E5153" w14:textId="77777777" w:rsidR="008C1536" w:rsidRPr="00F928D2" w:rsidRDefault="008C1536">
            <w:pPr>
              <w:jc w:val="center"/>
            </w:pPr>
          </w:p>
          <w:p w14:paraId="72D2B617" w14:textId="77777777" w:rsidR="008C1536" w:rsidRPr="00F928D2" w:rsidRDefault="008C1536">
            <w:pPr>
              <w:jc w:val="center"/>
            </w:pPr>
          </w:p>
        </w:tc>
        <w:tc>
          <w:tcPr>
            <w:tcW w:w="5315" w:type="dxa"/>
            <w:vAlign w:val="center"/>
          </w:tcPr>
          <w:p w14:paraId="18A08180" w14:textId="77777777" w:rsidR="008C1536" w:rsidRPr="00F928D2" w:rsidRDefault="008C1536">
            <w:pPr>
              <w:jc w:val="center"/>
            </w:pPr>
          </w:p>
        </w:tc>
      </w:tr>
      <w:tr w:rsidR="00F928D2" w:rsidRPr="00F928D2" w14:paraId="2112E4E7" w14:textId="77777777">
        <w:trPr>
          <w:trHeight w:val="595"/>
        </w:trPr>
        <w:tc>
          <w:tcPr>
            <w:tcW w:w="1919" w:type="dxa"/>
            <w:vAlign w:val="center"/>
          </w:tcPr>
          <w:p w14:paraId="470D3BDE" w14:textId="77777777" w:rsidR="008C1536" w:rsidRPr="00F928D2" w:rsidRDefault="00D86C4F">
            <w:pPr>
              <w:jc w:val="center"/>
            </w:pPr>
            <w:r w:rsidRPr="00F928D2">
              <w:t>人件費</w:t>
            </w:r>
          </w:p>
        </w:tc>
        <w:tc>
          <w:tcPr>
            <w:tcW w:w="2502" w:type="dxa"/>
            <w:vAlign w:val="center"/>
          </w:tcPr>
          <w:p w14:paraId="61BEA16B" w14:textId="77777777" w:rsidR="008C1536" w:rsidRPr="00F928D2" w:rsidRDefault="008C1536">
            <w:pPr>
              <w:jc w:val="center"/>
            </w:pPr>
          </w:p>
          <w:p w14:paraId="694363AE" w14:textId="77777777" w:rsidR="008C1536" w:rsidRPr="00F928D2" w:rsidRDefault="008C1536">
            <w:pPr>
              <w:jc w:val="center"/>
            </w:pPr>
          </w:p>
          <w:p w14:paraId="5953F3EF" w14:textId="77777777" w:rsidR="008C1536" w:rsidRPr="00F928D2" w:rsidRDefault="008C1536">
            <w:pPr>
              <w:jc w:val="center"/>
            </w:pPr>
          </w:p>
        </w:tc>
        <w:tc>
          <w:tcPr>
            <w:tcW w:w="5315" w:type="dxa"/>
            <w:vAlign w:val="center"/>
          </w:tcPr>
          <w:p w14:paraId="04C1FCFB" w14:textId="77777777" w:rsidR="008C1536" w:rsidRPr="00F928D2" w:rsidRDefault="008C1536">
            <w:pPr>
              <w:jc w:val="center"/>
            </w:pPr>
          </w:p>
        </w:tc>
      </w:tr>
      <w:tr w:rsidR="00F928D2" w:rsidRPr="00F928D2" w14:paraId="6BFE66F5" w14:textId="77777777">
        <w:trPr>
          <w:trHeight w:val="595"/>
        </w:trPr>
        <w:tc>
          <w:tcPr>
            <w:tcW w:w="1919" w:type="dxa"/>
            <w:vAlign w:val="center"/>
          </w:tcPr>
          <w:p w14:paraId="6CE442D7" w14:textId="77777777" w:rsidR="008C1536" w:rsidRPr="00F928D2" w:rsidRDefault="00D86C4F">
            <w:pPr>
              <w:jc w:val="center"/>
            </w:pPr>
            <w:r w:rsidRPr="00F928D2">
              <w:t>消耗品費</w:t>
            </w:r>
          </w:p>
          <w:p w14:paraId="0BE5128B" w14:textId="77777777" w:rsidR="008C1536" w:rsidRPr="00F928D2" w:rsidRDefault="00D86C4F">
            <w:pPr>
              <w:jc w:val="center"/>
            </w:pPr>
            <w:r w:rsidRPr="00F928D2">
              <w:t>（</w:t>
            </w:r>
            <w:r w:rsidRPr="00F928D2">
              <w:t>10</w:t>
            </w:r>
            <w:r w:rsidRPr="00F928D2">
              <w:t>万円以内）</w:t>
            </w:r>
          </w:p>
        </w:tc>
        <w:tc>
          <w:tcPr>
            <w:tcW w:w="2502" w:type="dxa"/>
            <w:vAlign w:val="center"/>
          </w:tcPr>
          <w:p w14:paraId="6E050947" w14:textId="77777777" w:rsidR="008C1536" w:rsidRPr="00F928D2" w:rsidRDefault="008C1536">
            <w:pPr>
              <w:jc w:val="center"/>
            </w:pPr>
          </w:p>
          <w:p w14:paraId="5241DE21" w14:textId="77777777" w:rsidR="008C1536" w:rsidRPr="00F928D2" w:rsidRDefault="008C1536">
            <w:pPr>
              <w:jc w:val="center"/>
            </w:pPr>
          </w:p>
          <w:p w14:paraId="43F38336" w14:textId="77777777" w:rsidR="008C1536" w:rsidRPr="00F928D2" w:rsidRDefault="008C1536">
            <w:pPr>
              <w:jc w:val="center"/>
            </w:pPr>
          </w:p>
        </w:tc>
        <w:tc>
          <w:tcPr>
            <w:tcW w:w="5315" w:type="dxa"/>
            <w:vAlign w:val="center"/>
          </w:tcPr>
          <w:p w14:paraId="6FFD85AE" w14:textId="77777777" w:rsidR="008C1536" w:rsidRPr="00F928D2" w:rsidRDefault="008C1536">
            <w:pPr>
              <w:jc w:val="center"/>
            </w:pPr>
          </w:p>
        </w:tc>
      </w:tr>
      <w:tr w:rsidR="00F928D2" w:rsidRPr="00F928D2" w14:paraId="341B9620" w14:textId="77777777">
        <w:trPr>
          <w:trHeight w:val="595"/>
        </w:trPr>
        <w:tc>
          <w:tcPr>
            <w:tcW w:w="1919" w:type="dxa"/>
            <w:vAlign w:val="center"/>
          </w:tcPr>
          <w:p w14:paraId="19C0C3DC" w14:textId="77777777" w:rsidR="008C1536" w:rsidRPr="00F928D2" w:rsidRDefault="00D86C4F">
            <w:pPr>
              <w:jc w:val="center"/>
            </w:pPr>
            <w:r w:rsidRPr="00F928D2">
              <w:t>通信運搬費</w:t>
            </w:r>
          </w:p>
        </w:tc>
        <w:tc>
          <w:tcPr>
            <w:tcW w:w="2502" w:type="dxa"/>
            <w:vAlign w:val="center"/>
          </w:tcPr>
          <w:p w14:paraId="13269655" w14:textId="77777777" w:rsidR="008C1536" w:rsidRPr="00F928D2" w:rsidRDefault="008C1536">
            <w:pPr>
              <w:jc w:val="center"/>
            </w:pPr>
          </w:p>
          <w:p w14:paraId="4A61F253" w14:textId="77777777" w:rsidR="008C1536" w:rsidRPr="00F928D2" w:rsidRDefault="008C1536">
            <w:pPr>
              <w:jc w:val="center"/>
            </w:pPr>
          </w:p>
          <w:p w14:paraId="2A9A43E1" w14:textId="77777777" w:rsidR="008C1536" w:rsidRPr="00F928D2" w:rsidRDefault="008C1536">
            <w:pPr>
              <w:jc w:val="center"/>
            </w:pPr>
          </w:p>
        </w:tc>
        <w:tc>
          <w:tcPr>
            <w:tcW w:w="5315" w:type="dxa"/>
            <w:vAlign w:val="center"/>
          </w:tcPr>
          <w:p w14:paraId="7B2ACD86" w14:textId="77777777" w:rsidR="008C1536" w:rsidRPr="00F928D2" w:rsidRDefault="008C1536">
            <w:pPr>
              <w:jc w:val="center"/>
            </w:pPr>
          </w:p>
        </w:tc>
      </w:tr>
      <w:tr w:rsidR="00F928D2" w:rsidRPr="00F928D2" w14:paraId="1F86574A" w14:textId="77777777">
        <w:trPr>
          <w:trHeight w:val="595"/>
        </w:trPr>
        <w:tc>
          <w:tcPr>
            <w:tcW w:w="1919" w:type="dxa"/>
            <w:vAlign w:val="center"/>
          </w:tcPr>
          <w:p w14:paraId="215B1AA0" w14:textId="77777777" w:rsidR="008C1536" w:rsidRPr="00F928D2" w:rsidRDefault="00D86C4F">
            <w:pPr>
              <w:jc w:val="center"/>
            </w:pPr>
            <w:r w:rsidRPr="00F928D2">
              <w:t>印刷製本費</w:t>
            </w:r>
          </w:p>
        </w:tc>
        <w:tc>
          <w:tcPr>
            <w:tcW w:w="2502" w:type="dxa"/>
            <w:vAlign w:val="center"/>
          </w:tcPr>
          <w:p w14:paraId="3F192D2A" w14:textId="77777777" w:rsidR="008C1536" w:rsidRPr="00F928D2" w:rsidRDefault="008C1536">
            <w:pPr>
              <w:jc w:val="center"/>
            </w:pPr>
          </w:p>
          <w:p w14:paraId="43E67136" w14:textId="77777777" w:rsidR="008C1536" w:rsidRPr="00F928D2" w:rsidRDefault="008C1536">
            <w:pPr>
              <w:jc w:val="center"/>
            </w:pPr>
          </w:p>
          <w:p w14:paraId="7A91ECFF" w14:textId="77777777" w:rsidR="008C1536" w:rsidRPr="00F928D2" w:rsidRDefault="008C1536">
            <w:pPr>
              <w:jc w:val="center"/>
            </w:pPr>
          </w:p>
        </w:tc>
        <w:tc>
          <w:tcPr>
            <w:tcW w:w="5315" w:type="dxa"/>
            <w:tcBorders>
              <w:bottom w:val="single" w:sz="4" w:space="0" w:color="000000"/>
            </w:tcBorders>
            <w:vAlign w:val="center"/>
          </w:tcPr>
          <w:p w14:paraId="4B3DDE4F" w14:textId="77777777" w:rsidR="008C1536" w:rsidRPr="00F928D2" w:rsidRDefault="008C1536">
            <w:pPr>
              <w:jc w:val="center"/>
            </w:pPr>
          </w:p>
        </w:tc>
      </w:tr>
      <w:tr w:rsidR="008C1536" w:rsidRPr="00F928D2" w14:paraId="325DC4EC" w14:textId="77777777">
        <w:trPr>
          <w:trHeight w:val="595"/>
        </w:trPr>
        <w:tc>
          <w:tcPr>
            <w:tcW w:w="1919" w:type="dxa"/>
            <w:vAlign w:val="center"/>
          </w:tcPr>
          <w:p w14:paraId="7FCF7C82" w14:textId="77777777" w:rsidR="008C1536" w:rsidRPr="00F928D2" w:rsidRDefault="00D86C4F">
            <w:pPr>
              <w:jc w:val="center"/>
            </w:pPr>
            <w:r w:rsidRPr="00F928D2">
              <w:t>合計</w:t>
            </w:r>
          </w:p>
        </w:tc>
        <w:tc>
          <w:tcPr>
            <w:tcW w:w="2502" w:type="dxa"/>
            <w:vAlign w:val="center"/>
          </w:tcPr>
          <w:p w14:paraId="55E88422" w14:textId="77777777" w:rsidR="008C1536" w:rsidRPr="00F928D2" w:rsidRDefault="008C1536">
            <w:pPr>
              <w:jc w:val="center"/>
            </w:pPr>
          </w:p>
        </w:tc>
        <w:tc>
          <w:tcPr>
            <w:tcW w:w="5315" w:type="dxa"/>
            <w:vAlign w:val="center"/>
          </w:tcPr>
          <w:p w14:paraId="5421DE66" w14:textId="77777777" w:rsidR="008C1536" w:rsidRPr="00F928D2" w:rsidRDefault="008C1536">
            <w:pPr>
              <w:jc w:val="center"/>
            </w:pPr>
          </w:p>
        </w:tc>
      </w:tr>
    </w:tbl>
    <w:p w14:paraId="525871B7" w14:textId="77777777" w:rsidR="008C1536" w:rsidRPr="00F928D2" w:rsidRDefault="008C1536"/>
    <w:p w14:paraId="260F6D79" w14:textId="77777777" w:rsidR="008C1536" w:rsidRPr="00F928D2" w:rsidRDefault="008C1536">
      <w:pPr>
        <w:pBdr>
          <w:top w:val="nil"/>
          <w:left w:val="nil"/>
          <w:bottom w:val="nil"/>
          <w:right w:val="nil"/>
          <w:between w:val="nil"/>
        </w:pBdr>
        <w:rPr>
          <w:szCs w:val="21"/>
        </w:rPr>
      </w:pPr>
    </w:p>
    <w:sectPr w:rsidR="008C1536" w:rsidRPr="00F928D2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2763" w14:textId="77777777" w:rsidR="00252726" w:rsidRDefault="00252726" w:rsidP="00082A75">
      <w:r>
        <w:separator/>
      </w:r>
    </w:p>
  </w:endnote>
  <w:endnote w:type="continuationSeparator" w:id="0">
    <w:p w14:paraId="69B4DB78" w14:textId="77777777" w:rsidR="00252726" w:rsidRDefault="00252726" w:rsidP="0008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3231" w14:textId="77777777" w:rsidR="00252726" w:rsidRDefault="00252726" w:rsidP="00082A75">
      <w:r>
        <w:separator/>
      </w:r>
    </w:p>
  </w:footnote>
  <w:footnote w:type="continuationSeparator" w:id="0">
    <w:p w14:paraId="7F7BF083" w14:textId="77777777" w:rsidR="00252726" w:rsidRDefault="00252726" w:rsidP="00082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55706"/>
    <w:multiLevelType w:val="multilevel"/>
    <w:tmpl w:val="70E2F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84767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536"/>
    <w:rsid w:val="00082A75"/>
    <w:rsid w:val="000F04CC"/>
    <w:rsid w:val="00252726"/>
    <w:rsid w:val="002739FA"/>
    <w:rsid w:val="00857F4D"/>
    <w:rsid w:val="00890F1B"/>
    <w:rsid w:val="008C1536"/>
    <w:rsid w:val="009B405D"/>
    <w:rsid w:val="00B6227D"/>
    <w:rsid w:val="00B65FE9"/>
    <w:rsid w:val="00BA0D05"/>
    <w:rsid w:val="00BA7227"/>
    <w:rsid w:val="00D86C4F"/>
    <w:rsid w:val="00DB1272"/>
    <w:rsid w:val="00F928D2"/>
    <w:rsid w:val="39675920"/>
    <w:rsid w:val="3E05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70F4C"/>
  <w15:docId w15:val="{DE748B17-3F85-425C-A539-2160026B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D6E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6E54"/>
  </w:style>
  <w:style w:type="paragraph" w:styleId="a6">
    <w:name w:val="footer"/>
    <w:basedOn w:val="a"/>
    <w:link w:val="a7"/>
    <w:uiPriority w:val="99"/>
    <w:unhideWhenUsed/>
    <w:rsid w:val="009D6E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6E54"/>
  </w:style>
  <w:style w:type="paragraph" w:customStyle="1" w:styleId="131">
    <w:name w:val="表 (青) 131"/>
    <w:basedOn w:val="a"/>
    <w:uiPriority w:val="34"/>
    <w:qFormat/>
    <w:rsid w:val="009D6E54"/>
    <w:pPr>
      <w:ind w:leftChars="400" w:left="840"/>
    </w:pPr>
  </w:style>
  <w:style w:type="table" w:styleId="a8">
    <w:name w:val="Table Grid"/>
    <w:basedOn w:val="a1"/>
    <w:uiPriority w:val="59"/>
    <w:rsid w:val="009D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46A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46AB9"/>
    <w:rPr>
      <w:rFonts w:ascii="Arial" w:eastAsia="ＭＳ ゴシック" w:hAnsi="Arial" w:cs="Times New Roman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857F4D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857F4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857F4D"/>
    <w:rPr>
      <w:kern w:val="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57F4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57F4D"/>
    <w:rPr>
      <w:b/>
      <w:bCs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lhupQqG5ptWj+W2zkL2jCxyXQ==">CgMxLjAyCGguZ2pkZ3hzOAByITFRbDdSS2gySXV3RDdDdUhibUw1X19aaGpVOWZvaHpXNw==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JSNAS</dc:creator>
  <cp:lastModifiedBy>佐々木　新介</cp:lastModifiedBy>
  <cp:revision>6</cp:revision>
  <dcterms:created xsi:type="dcterms:W3CDTF">2025-07-24T00:48:00Z</dcterms:created>
  <dcterms:modified xsi:type="dcterms:W3CDTF">2025-09-10T04:20:00Z</dcterms:modified>
</cp:coreProperties>
</file>