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A9F7625" w14:textId="5A6FB331" w:rsidR="00F249F8" w:rsidRPr="00470EDC" w:rsidRDefault="00FE4949">
      <w:pPr>
        <w:jc w:val="right"/>
      </w:pPr>
      <w:r w:rsidRPr="00470EDC">
        <w:t>（様式</w:t>
      </w:r>
      <w:r w:rsidRPr="00470EDC">
        <w:t>2</w:t>
      </w:r>
      <w:r w:rsidRPr="00470EDC">
        <w:t>）</w:t>
      </w:r>
    </w:p>
    <w:p w14:paraId="6284368A" w14:textId="0A3A5770" w:rsidR="00F249F8" w:rsidRPr="00470EDC" w:rsidRDefault="00062C32">
      <w:pPr>
        <w:spacing w:line="200" w:lineRule="auto"/>
        <w:jc w:val="right"/>
      </w:pPr>
      <w:r w:rsidRPr="00470EDC">
        <w:rPr>
          <w:noProof/>
        </w:rPr>
        <mc:AlternateContent>
          <mc:Choice Requires="wps">
            <w:drawing>
              <wp:anchor distT="0" distB="0" distL="114300" distR="114300" simplePos="0" relativeHeight="251658240" behindDoc="0" locked="0" layoutInCell="1" hidden="0" allowOverlap="1" wp14:anchorId="1E97615B" wp14:editId="793EDE1D">
                <wp:simplePos x="0" y="0"/>
                <wp:positionH relativeFrom="column">
                  <wp:posOffset>787400</wp:posOffset>
                </wp:positionH>
                <wp:positionV relativeFrom="paragraph">
                  <wp:posOffset>98425</wp:posOffset>
                </wp:positionV>
                <wp:extent cx="4476750" cy="381000"/>
                <wp:effectExtent l="0" t="0" r="0" b="0"/>
                <wp:wrapNone/>
                <wp:docPr id="3" name="正方形/長方形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476750" cy="381000"/>
                        </a:xfrm>
                        <a:prstGeom prst="rect">
                          <a:avLst/>
                        </a:prstGeom>
                        <a:noFill/>
                        <a:ln w="9525" cap="sq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173A1A8" w14:textId="5112B41C" w:rsidR="00062C32" w:rsidRDefault="00062C32" w:rsidP="00062C32">
                            <w:pPr>
                              <w:jc w:val="center"/>
                              <w:rPr>
                                <w:sz w:val="24"/>
                                <w:szCs w:val="24"/>
                                <w:lang w:eastAsia="zh-TW"/>
                              </w:rPr>
                            </w:pPr>
                            <w:r w:rsidRPr="00470EDC">
                              <w:rPr>
                                <w:sz w:val="24"/>
                                <w:szCs w:val="24"/>
                                <w:lang w:eastAsia="zh-TW"/>
                              </w:rPr>
                              <w:t>202</w:t>
                            </w:r>
                            <w:r w:rsidR="000D2E8F" w:rsidRPr="00D3747A">
                              <w:rPr>
                                <w:rFonts w:hint="eastAsia"/>
                                <w:color w:val="000000" w:themeColor="text1"/>
                                <w:sz w:val="24"/>
                                <w:szCs w:val="24"/>
                              </w:rPr>
                              <w:t>7</w:t>
                            </w:r>
                            <w:r w:rsidRPr="00D3747A">
                              <w:rPr>
                                <w:color w:val="000000" w:themeColor="text1"/>
                                <w:sz w:val="24"/>
                                <w:szCs w:val="24"/>
                                <w:lang w:eastAsia="zh-TW"/>
                              </w:rPr>
                              <w:t>年</w:t>
                            </w:r>
                            <w:r>
                              <w:rPr>
                                <w:sz w:val="24"/>
                                <w:szCs w:val="24"/>
                                <w:lang w:eastAsia="zh-TW"/>
                              </w:rPr>
                              <w:t>度　一般社団法人日本看護技術学会研究助成報告書</w:t>
                            </w:r>
                          </w:p>
                          <w:p w14:paraId="5A08AB93" w14:textId="7C0D9600" w:rsidR="00F249F8" w:rsidRDefault="00F249F8">
                            <w:pPr>
                              <w:jc w:val="left"/>
                              <w:textDirection w:val="btLr"/>
                              <w:rPr>
                                <w:lang w:eastAsia="zh-TW"/>
                              </w:rPr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E97615B" id="正方形/長方形 3" o:spid="_x0000_s1026" style="position:absolute;left:0;text-align:left;margin-left:62pt;margin-top:7.75pt;width:352.5pt;height:30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" filled="f">
                <v:stroke startarrowwidth="narrow" startarrowlength="short" endarrowwidth="narrow" endarrowlength="short" endcap="square"/>
                <v:textbox inset="2.53958mm,2.53958mm,2.53958mm,2.53958mm">
                  <w:txbxContent>
                    <w:p w14:paraId="7173A1A8" w14:textId="5112B41C" w:rsidR="00062C32" w:rsidRDefault="00062C32" w:rsidP="00062C32">
                      <w:pPr>
                        <w:jc w:val="center"/>
                        <w:rPr>
                          <w:sz w:val="24"/>
                          <w:szCs w:val="24"/>
                          <w:lang w:eastAsia="zh-TW"/>
                        </w:rPr>
                      </w:pPr>
                      <w:r w:rsidRPr="00470EDC">
                        <w:rPr>
                          <w:sz w:val="24"/>
                          <w:szCs w:val="24"/>
                          <w:lang w:eastAsia="zh-TW"/>
                        </w:rPr>
                        <w:t>202</w:t>
                      </w:r>
                      <w:r w:rsidR="000D2E8F" w:rsidRPr="00D3747A">
                        <w:rPr>
                          <w:rFonts w:hint="eastAsia"/>
                          <w:color w:val="000000" w:themeColor="text1"/>
                          <w:sz w:val="24"/>
                          <w:szCs w:val="24"/>
                        </w:rPr>
                        <w:t>7</w:t>
                      </w:r>
                      <w:r w:rsidRPr="00D3747A">
                        <w:rPr>
                          <w:color w:val="000000" w:themeColor="text1"/>
                          <w:sz w:val="24"/>
                          <w:szCs w:val="24"/>
                          <w:lang w:eastAsia="zh-TW"/>
                        </w:rPr>
                        <w:t>年</w:t>
                      </w:r>
                      <w:r>
                        <w:rPr>
                          <w:sz w:val="24"/>
                          <w:szCs w:val="24"/>
                          <w:lang w:eastAsia="zh-TW"/>
                        </w:rPr>
                        <w:t>度　一般社団法人日本看護技術学会研究助成報告書</w:t>
                      </w:r>
                    </w:p>
                    <w:p w14:paraId="5A08AB93" w14:textId="7C0D9600" w:rsidR="00F249F8" w:rsidRDefault="00F249F8">
                      <w:pPr>
                        <w:jc w:val="left"/>
                        <w:textDirection w:val="btLr"/>
                        <w:rPr>
                          <w:lang w:eastAsia="zh-TW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14:paraId="354F36FE" w14:textId="77777777" w:rsidR="00F249F8" w:rsidRPr="00470EDC" w:rsidRDefault="00F249F8">
      <w:bookmarkStart w:id="0" w:name="_heading=h.gjdgxs" w:colFirst="0" w:colLast="0"/>
      <w:bookmarkEnd w:id="0"/>
    </w:p>
    <w:p w14:paraId="48706DE9" w14:textId="77777777" w:rsidR="00062C32" w:rsidRPr="00470EDC" w:rsidRDefault="00062C32"/>
    <w:p w14:paraId="48C89344" w14:textId="77777777" w:rsidR="00062C32" w:rsidRPr="00470EDC" w:rsidRDefault="00062C32"/>
    <w:p w14:paraId="3AFD8989" w14:textId="2B84F00C" w:rsidR="00F249F8" w:rsidRPr="00470EDC" w:rsidRDefault="4F53D8DB">
      <w:pPr>
        <w:jc w:val="right"/>
      </w:pPr>
      <w:r w:rsidRPr="00470EDC">
        <w:rPr>
          <w:u w:val="single"/>
        </w:rPr>
        <w:t xml:space="preserve">　　　</w:t>
      </w:r>
      <w:r w:rsidRPr="00470EDC">
        <w:t>年</w:t>
      </w:r>
      <w:r w:rsidRPr="00470EDC">
        <w:rPr>
          <w:u w:val="single"/>
        </w:rPr>
        <w:t xml:space="preserve">　　　</w:t>
      </w:r>
      <w:r w:rsidRPr="00470EDC">
        <w:t>月</w:t>
      </w:r>
      <w:r w:rsidRPr="00470EDC">
        <w:rPr>
          <w:u w:val="single"/>
        </w:rPr>
        <w:t xml:space="preserve">　　　</w:t>
      </w:r>
      <w:r w:rsidRPr="00470EDC">
        <w:t>日</w:t>
      </w:r>
    </w:p>
    <w:p w14:paraId="2B922FC0" w14:textId="77777777" w:rsidR="00F249F8" w:rsidRPr="00470EDC" w:rsidRDefault="00FE4949">
      <w:pPr>
        <w:rPr>
          <w:lang w:eastAsia="zh-TW"/>
        </w:rPr>
      </w:pPr>
      <w:r w:rsidRPr="00470EDC">
        <w:rPr>
          <w:lang w:eastAsia="zh-TW"/>
        </w:rPr>
        <w:t>一般社団法人日本看護技術学会</w:t>
      </w:r>
    </w:p>
    <w:p w14:paraId="223EB091" w14:textId="77777777" w:rsidR="00F249F8" w:rsidRPr="00470EDC" w:rsidRDefault="00FE4949">
      <w:pPr>
        <w:rPr>
          <w:lang w:eastAsia="zh-TW"/>
        </w:rPr>
      </w:pPr>
      <w:r w:rsidRPr="00470EDC">
        <w:rPr>
          <w:lang w:eastAsia="zh-TW"/>
        </w:rPr>
        <w:t>研究活動推進委員会　委員長　殿</w:t>
      </w:r>
    </w:p>
    <w:p w14:paraId="5A088005" w14:textId="77777777" w:rsidR="00F249F8" w:rsidRPr="00470EDC" w:rsidRDefault="00F249F8">
      <w:pPr>
        <w:rPr>
          <w:lang w:eastAsia="zh-TW"/>
        </w:rPr>
      </w:pPr>
    </w:p>
    <w:p w14:paraId="13241563" w14:textId="732FDB32" w:rsidR="00F249F8" w:rsidRPr="00470EDC" w:rsidRDefault="2265AE1D">
      <w:pPr>
        <w:jc w:val="center"/>
      </w:pPr>
      <w:r w:rsidRPr="00470EDC">
        <w:t>20</w:t>
      </w:r>
      <w:r w:rsidRPr="00D3747A">
        <w:rPr>
          <w:color w:val="000000" w:themeColor="text1"/>
        </w:rPr>
        <w:t>2</w:t>
      </w:r>
      <w:r w:rsidR="000D2E8F" w:rsidRPr="00D3747A">
        <w:rPr>
          <w:rFonts w:hint="eastAsia"/>
          <w:color w:val="000000" w:themeColor="text1"/>
        </w:rPr>
        <w:t>7</w:t>
      </w:r>
      <w:r w:rsidRPr="00D3747A">
        <w:rPr>
          <w:color w:val="000000" w:themeColor="text1"/>
        </w:rPr>
        <w:t>年</w:t>
      </w:r>
      <w:r w:rsidRPr="00470EDC">
        <w:t>度一般社団法人日本看護技術学会による研究助成について、下記の通り報告する。</w:t>
      </w:r>
    </w:p>
    <w:p w14:paraId="6A553B13" w14:textId="77777777" w:rsidR="00F249F8" w:rsidRPr="00470EDC" w:rsidRDefault="00F249F8"/>
    <w:p w14:paraId="62C82603" w14:textId="37EFC526" w:rsidR="00F249F8" w:rsidRPr="00470EDC" w:rsidRDefault="7AC3D328" w:rsidP="00B22581">
      <w:pPr>
        <w:ind w:right="840"/>
        <w:jc w:val="right"/>
        <w:rPr>
          <w:lang w:eastAsia="zh-TW"/>
        </w:rPr>
      </w:pPr>
      <w:r w:rsidRPr="00470EDC">
        <w:rPr>
          <w:lang w:eastAsia="zh-TW"/>
        </w:rPr>
        <w:t>報告者</w:t>
      </w:r>
      <w:r w:rsidR="00B22581" w:rsidRPr="00470EDC">
        <w:rPr>
          <w:rFonts w:hint="eastAsia"/>
        </w:rPr>
        <w:t xml:space="preserve">　</w:t>
      </w:r>
      <w:r w:rsidRPr="00470EDC">
        <w:rPr>
          <w:u w:val="single"/>
          <w:lang w:eastAsia="zh-TW"/>
        </w:rPr>
        <w:t xml:space="preserve">　　　　　　　</w:t>
      </w:r>
      <w:r w:rsidRPr="00470EDC">
        <w:rPr>
          <w:lang w:eastAsia="zh-TW"/>
        </w:rPr>
        <w:t xml:space="preserve">　</w:t>
      </w:r>
    </w:p>
    <w:p w14:paraId="33672053" w14:textId="77777777" w:rsidR="00F249F8" w:rsidRPr="00470EDC" w:rsidRDefault="00F249F8">
      <w:pPr>
        <w:rPr>
          <w:lang w:eastAsia="zh-TW"/>
        </w:rPr>
      </w:pPr>
    </w:p>
    <w:p w14:paraId="164FE4D3" w14:textId="77777777" w:rsidR="00F249F8" w:rsidRPr="00470EDC" w:rsidRDefault="00FE49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eastAsia="zh-TW"/>
        </w:rPr>
      </w:pPr>
      <w:r w:rsidRPr="00470EDC">
        <w:rPr>
          <w:rFonts w:eastAsia="Century"/>
          <w:szCs w:val="21"/>
          <w:lang w:eastAsia="zh-TW"/>
        </w:rPr>
        <w:t>研究課題名：</w:t>
      </w:r>
      <w:r w:rsidRPr="00470EDC">
        <w:rPr>
          <w:rFonts w:eastAsia="Century"/>
          <w:szCs w:val="21"/>
          <w:u w:val="single"/>
          <w:lang w:eastAsia="zh-TW"/>
        </w:rPr>
        <w:t xml:space="preserve">　　　　　　　　　　　　　　　　　　　　　　　　　　　　　　　　　　　　　　　　</w:t>
      </w:r>
    </w:p>
    <w:p w14:paraId="120A2FDF" w14:textId="77777777" w:rsidR="00F249F8" w:rsidRPr="00470EDC" w:rsidRDefault="00F249F8">
      <w:pPr>
        <w:pBdr>
          <w:top w:val="nil"/>
          <w:left w:val="nil"/>
          <w:bottom w:val="nil"/>
          <w:right w:val="nil"/>
          <w:between w:val="nil"/>
        </w:pBdr>
        <w:ind w:left="360"/>
        <w:rPr>
          <w:szCs w:val="21"/>
          <w:lang w:eastAsia="zh-TW"/>
        </w:rPr>
      </w:pPr>
    </w:p>
    <w:p w14:paraId="2BDB40D9" w14:textId="77777777" w:rsidR="00F249F8" w:rsidRPr="00470EDC" w:rsidRDefault="00FE49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eastAsia="zh-TW"/>
        </w:rPr>
      </w:pPr>
      <w:r w:rsidRPr="00470EDC">
        <w:rPr>
          <w:rFonts w:eastAsia="Century"/>
          <w:szCs w:val="21"/>
          <w:lang w:eastAsia="zh-TW"/>
        </w:rPr>
        <w:t xml:space="preserve">助成金額：　</w:t>
      </w:r>
      <w:r w:rsidRPr="00470EDC">
        <w:rPr>
          <w:rFonts w:eastAsia="Century"/>
          <w:szCs w:val="21"/>
          <w:u w:val="single"/>
          <w:lang w:eastAsia="zh-TW"/>
        </w:rPr>
        <w:t xml:space="preserve">　　　　　　　　　　　　　　　　　　円 </w:t>
      </w:r>
    </w:p>
    <w:p w14:paraId="15539F93" w14:textId="77777777" w:rsidR="00F249F8" w:rsidRPr="00470EDC" w:rsidRDefault="00F249F8">
      <w:pPr>
        <w:pBdr>
          <w:top w:val="nil"/>
          <w:left w:val="nil"/>
          <w:bottom w:val="nil"/>
          <w:right w:val="nil"/>
          <w:between w:val="nil"/>
        </w:pBdr>
        <w:ind w:left="840"/>
        <w:rPr>
          <w:szCs w:val="21"/>
          <w:lang w:eastAsia="zh-TW"/>
        </w:rPr>
      </w:pPr>
    </w:p>
    <w:p w14:paraId="441D7C9B" w14:textId="1923D9EA" w:rsidR="00F249F8" w:rsidRPr="00470EDC" w:rsidRDefault="2265AE1D" w:rsidP="2265AE1D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rPr>
          <w:lang w:eastAsia="zh-TW"/>
        </w:rPr>
      </w:pPr>
      <w:r w:rsidRPr="00470EDC">
        <w:rPr>
          <w:rFonts w:eastAsia="Century"/>
          <w:lang w:eastAsia="zh-TW"/>
        </w:rPr>
        <w:t xml:space="preserve">研究期間：  </w:t>
      </w:r>
      <w:r w:rsidRPr="00470EDC">
        <w:rPr>
          <w:rFonts w:eastAsia="Century"/>
          <w:u w:val="single"/>
          <w:lang w:eastAsia="zh-TW"/>
        </w:rPr>
        <w:t xml:space="preserve">　　　</w:t>
      </w:r>
      <w:r w:rsidRPr="00470EDC">
        <w:rPr>
          <w:rFonts w:eastAsia="Century"/>
          <w:lang w:eastAsia="zh-TW"/>
        </w:rPr>
        <w:t>年</w:t>
      </w:r>
      <w:r w:rsidRPr="00470EDC">
        <w:rPr>
          <w:rFonts w:eastAsia="Century"/>
          <w:u w:val="single"/>
          <w:lang w:eastAsia="zh-TW"/>
        </w:rPr>
        <w:t xml:space="preserve">　　　</w:t>
      </w:r>
      <w:r w:rsidRPr="00470EDC">
        <w:rPr>
          <w:rFonts w:eastAsia="Century"/>
          <w:lang w:eastAsia="zh-TW"/>
        </w:rPr>
        <w:t>月</w:t>
      </w:r>
      <w:r w:rsidRPr="00470EDC">
        <w:rPr>
          <w:rFonts w:eastAsia="Century"/>
          <w:u w:val="single"/>
          <w:lang w:eastAsia="zh-TW"/>
        </w:rPr>
        <w:t xml:space="preserve">　　　</w:t>
      </w:r>
      <w:r w:rsidRPr="00470EDC">
        <w:rPr>
          <w:rFonts w:eastAsia="Century"/>
          <w:lang w:eastAsia="zh-TW"/>
        </w:rPr>
        <w:t xml:space="preserve">日 ～ </w:t>
      </w:r>
      <w:r w:rsidRPr="00470EDC">
        <w:rPr>
          <w:rFonts w:eastAsia="Century"/>
          <w:u w:val="single"/>
          <w:lang w:eastAsia="zh-TW"/>
        </w:rPr>
        <w:t xml:space="preserve">　　　</w:t>
      </w:r>
      <w:r w:rsidRPr="00470EDC">
        <w:rPr>
          <w:rFonts w:eastAsia="Century"/>
          <w:lang w:eastAsia="zh-TW"/>
        </w:rPr>
        <w:t>年</w:t>
      </w:r>
      <w:r w:rsidRPr="00470EDC">
        <w:rPr>
          <w:rFonts w:eastAsia="Century"/>
          <w:u w:val="single"/>
          <w:lang w:eastAsia="zh-TW"/>
        </w:rPr>
        <w:t xml:space="preserve">　　　</w:t>
      </w:r>
      <w:r w:rsidRPr="00470EDC">
        <w:rPr>
          <w:rFonts w:eastAsia="Century"/>
          <w:lang w:eastAsia="zh-TW"/>
        </w:rPr>
        <w:t>月</w:t>
      </w:r>
      <w:r w:rsidRPr="00470EDC">
        <w:rPr>
          <w:rFonts w:eastAsia="Century"/>
          <w:u w:val="single"/>
          <w:lang w:eastAsia="zh-TW"/>
        </w:rPr>
        <w:t xml:space="preserve">　　　</w:t>
      </w:r>
      <w:r w:rsidRPr="00470EDC">
        <w:rPr>
          <w:rFonts w:eastAsia="Century"/>
          <w:lang w:eastAsia="zh-TW"/>
        </w:rPr>
        <w:t>日</w:t>
      </w:r>
    </w:p>
    <w:p w14:paraId="3A42149C" w14:textId="77777777" w:rsidR="00F249F8" w:rsidRPr="00470EDC" w:rsidRDefault="00F249F8">
      <w:pPr>
        <w:pBdr>
          <w:top w:val="nil"/>
          <w:left w:val="nil"/>
          <w:bottom w:val="nil"/>
          <w:right w:val="nil"/>
          <w:between w:val="nil"/>
        </w:pBdr>
        <w:ind w:left="840"/>
        <w:rPr>
          <w:szCs w:val="21"/>
          <w:lang w:eastAsia="zh-TW"/>
        </w:rPr>
      </w:pPr>
    </w:p>
    <w:p w14:paraId="141D7765" w14:textId="77777777" w:rsidR="00F249F8" w:rsidRPr="00470EDC" w:rsidRDefault="00FE49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470EDC">
        <w:rPr>
          <w:rFonts w:eastAsia="Century"/>
          <w:szCs w:val="21"/>
        </w:rPr>
        <w:t>報告者（研究代表者）および研究組織：</w:t>
      </w:r>
    </w:p>
    <w:tbl>
      <w:tblPr>
        <w:tblStyle w:val="ac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32"/>
        <w:gridCol w:w="1123"/>
        <w:gridCol w:w="2929"/>
        <w:gridCol w:w="1096"/>
        <w:gridCol w:w="2956"/>
      </w:tblGrid>
      <w:tr w:rsidR="00470EDC" w:rsidRPr="00470EDC" w14:paraId="6DA7898C" w14:textId="77777777">
        <w:tc>
          <w:tcPr>
            <w:tcW w:w="1632" w:type="dxa"/>
            <w:vMerge w:val="restart"/>
          </w:tcPr>
          <w:p w14:paraId="497A258C" w14:textId="77777777" w:rsidR="00F249F8" w:rsidRPr="00470EDC" w:rsidRDefault="00FE4949">
            <w:pPr>
              <w:jc w:val="center"/>
            </w:pPr>
            <w:r w:rsidRPr="00470EDC">
              <w:t>研究代表者</w:t>
            </w: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6DFF4D1D" w14:textId="77777777" w:rsidR="00F249F8" w:rsidRPr="00470EDC" w:rsidRDefault="00FE4949">
            <w:pPr>
              <w:rPr>
                <w:sz w:val="16"/>
                <w:szCs w:val="16"/>
              </w:rPr>
            </w:pPr>
            <w:r w:rsidRPr="00470EDC">
              <w:rPr>
                <w:sz w:val="16"/>
                <w:szCs w:val="16"/>
              </w:rPr>
              <w:t>ふりがな</w:t>
            </w:r>
          </w:p>
          <w:p w14:paraId="763E48E5" w14:textId="77777777" w:rsidR="00F249F8" w:rsidRPr="00470EDC" w:rsidRDefault="00FE4949">
            <w:pPr>
              <w:rPr>
                <w:sz w:val="16"/>
                <w:szCs w:val="16"/>
              </w:rPr>
            </w:pPr>
            <w:r w:rsidRPr="00470EDC">
              <w:t>氏名</w:t>
            </w:r>
          </w:p>
        </w:tc>
        <w:tc>
          <w:tcPr>
            <w:tcW w:w="2929" w:type="dxa"/>
            <w:tcBorders>
              <w:left w:val="nil"/>
            </w:tcBorders>
          </w:tcPr>
          <w:p w14:paraId="4E7F60AB" w14:textId="77777777" w:rsidR="00F249F8" w:rsidRPr="00470EDC" w:rsidRDefault="00F249F8"/>
        </w:tc>
        <w:tc>
          <w:tcPr>
            <w:tcW w:w="1096" w:type="dxa"/>
            <w:tcBorders>
              <w:right w:val="nil"/>
            </w:tcBorders>
          </w:tcPr>
          <w:p w14:paraId="07AC541F" w14:textId="77777777" w:rsidR="00F249F8" w:rsidRPr="00470EDC" w:rsidRDefault="00FE4949">
            <w:r w:rsidRPr="00470EDC">
              <w:t>会員番号</w:t>
            </w:r>
          </w:p>
        </w:tc>
        <w:tc>
          <w:tcPr>
            <w:tcW w:w="2956" w:type="dxa"/>
            <w:tcBorders>
              <w:left w:val="nil"/>
            </w:tcBorders>
          </w:tcPr>
          <w:p w14:paraId="7923CE20" w14:textId="77777777" w:rsidR="00F249F8" w:rsidRPr="00470EDC" w:rsidRDefault="00F249F8"/>
        </w:tc>
      </w:tr>
      <w:tr w:rsidR="00470EDC" w:rsidRPr="00470EDC" w14:paraId="2ACDDF51" w14:textId="77777777">
        <w:trPr>
          <w:trHeight w:val="600"/>
        </w:trPr>
        <w:tc>
          <w:tcPr>
            <w:tcW w:w="1632" w:type="dxa"/>
            <w:vMerge/>
          </w:tcPr>
          <w:p w14:paraId="4F54BDAA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00FCFBB4" w14:textId="77777777" w:rsidR="00F249F8" w:rsidRPr="00470EDC" w:rsidRDefault="00FE4949">
            <w:r w:rsidRPr="00470EDC">
              <w:t>所属機関</w:t>
            </w:r>
          </w:p>
        </w:tc>
        <w:tc>
          <w:tcPr>
            <w:tcW w:w="6981" w:type="dxa"/>
            <w:gridSpan w:val="3"/>
            <w:tcBorders>
              <w:left w:val="nil"/>
            </w:tcBorders>
          </w:tcPr>
          <w:p w14:paraId="0450CCCF" w14:textId="77777777" w:rsidR="00F249F8" w:rsidRPr="00470EDC" w:rsidRDefault="00F249F8"/>
        </w:tc>
      </w:tr>
      <w:tr w:rsidR="00470EDC" w:rsidRPr="00470EDC" w14:paraId="7B4FACBF" w14:textId="77777777">
        <w:trPr>
          <w:trHeight w:val="595"/>
        </w:trPr>
        <w:tc>
          <w:tcPr>
            <w:tcW w:w="1632" w:type="dxa"/>
            <w:vMerge/>
          </w:tcPr>
          <w:p w14:paraId="36FCFBA7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224F0C53" w14:textId="77777777" w:rsidR="00F249F8" w:rsidRPr="00470EDC" w:rsidRDefault="00FE4949">
            <w:r w:rsidRPr="00470EDC">
              <w:t>所属部署</w:t>
            </w:r>
          </w:p>
        </w:tc>
        <w:tc>
          <w:tcPr>
            <w:tcW w:w="2929" w:type="dxa"/>
            <w:tcBorders>
              <w:left w:val="nil"/>
              <w:bottom w:val="single" w:sz="4" w:space="0" w:color="000000"/>
            </w:tcBorders>
          </w:tcPr>
          <w:p w14:paraId="4D98956F" w14:textId="77777777" w:rsidR="00F249F8" w:rsidRPr="00470EDC" w:rsidRDefault="00F249F8"/>
        </w:tc>
        <w:tc>
          <w:tcPr>
            <w:tcW w:w="1096" w:type="dxa"/>
            <w:tcBorders>
              <w:bottom w:val="single" w:sz="4" w:space="0" w:color="000000"/>
              <w:right w:val="nil"/>
            </w:tcBorders>
          </w:tcPr>
          <w:p w14:paraId="71A98F86" w14:textId="77777777" w:rsidR="00F249F8" w:rsidRPr="00470EDC" w:rsidRDefault="00FE4949">
            <w:r w:rsidRPr="00470EDC">
              <w:t>職位</w:t>
            </w:r>
            <w:r w:rsidRPr="00470EDC">
              <w:t>/</w:t>
            </w:r>
            <w:r w:rsidRPr="00470EDC">
              <w:t>職名</w:t>
            </w:r>
          </w:p>
        </w:tc>
        <w:tc>
          <w:tcPr>
            <w:tcW w:w="2956" w:type="dxa"/>
            <w:tcBorders>
              <w:left w:val="nil"/>
              <w:bottom w:val="single" w:sz="4" w:space="0" w:color="000000"/>
            </w:tcBorders>
          </w:tcPr>
          <w:p w14:paraId="10F3FD78" w14:textId="77777777" w:rsidR="00F249F8" w:rsidRPr="00470EDC" w:rsidRDefault="00F249F8"/>
        </w:tc>
      </w:tr>
      <w:tr w:rsidR="00470EDC" w:rsidRPr="00470EDC" w14:paraId="2AAB7BA9" w14:textId="77777777">
        <w:tc>
          <w:tcPr>
            <w:tcW w:w="1632" w:type="dxa"/>
            <w:vMerge/>
          </w:tcPr>
          <w:p w14:paraId="3AA31885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104" w:type="dxa"/>
            <w:gridSpan w:val="4"/>
            <w:tcBorders>
              <w:bottom w:val="nil"/>
            </w:tcBorders>
          </w:tcPr>
          <w:p w14:paraId="1DF066FB" w14:textId="77777777" w:rsidR="00F249F8" w:rsidRPr="00470EDC" w:rsidRDefault="00FE4949">
            <w:r w:rsidRPr="00470EDC">
              <w:t>連絡先住所（所属機関・自宅）</w:t>
            </w:r>
          </w:p>
        </w:tc>
      </w:tr>
      <w:tr w:rsidR="00470EDC" w:rsidRPr="00470EDC" w14:paraId="7B225B5E" w14:textId="77777777">
        <w:trPr>
          <w:trHeight w:val="595"/>
        </w:trPr>
        <w:tc>
          <w:tcPr>
            <w:tcW w:w="1632" w:type="dxa"/>
            <w:vMerge/>
          </w:tcPr>
          <w:p w14:paraId="0FB3B905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8104" w:type="dxa"/>
            <w:gridSpan w:val="4"/>
            <w:tcBorders>
              <w:top w:val="nil"/>
              <w:bottom w:val="nil"/>
            </w:tcBorders>
          </w:tcPr>
          <w:p w14:paraId="7CCDB840" w14:textId="77777777" w:rsidR="00F249F8" w:rsidRPr="00470EDC" w:rsidRDefault="00FE4949">
            <w:r w:rsidRPr="00470EDC">
              <w:t>〒</w:t>
            </w:r>
          </w:p>
        </w:tc>
      </w:tr>
      <w:tr w:rsidR="00470EDC" w:rsidRPr="00470EDC" w14:paraId="7CA22B65" w14:textId="77777777">
        <w:trPr>
          <w:trHeight w:val="595"/>
        </w:trPr>
        <w:tc>
          <w:tcPr>
            <w:tcW w:w="1632" w:type="dxa"/>
            <w:vMerge/>
          </w:tcPr>
          <w:p w14:paraId="7018298B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top w:val="nil"/>
              <w:bottom w:val="nil"/>
              <w:right w:val="nil"/>
            </w:tcBorders>
            <w:vAlign w:val="center"/>
          </w:tcPr>
          <w:p w14:paraId="69FEB833" w14:textId="77777777" w:rsidR="00F249F8" w:rsidRPr="00470EDC" w:rsidRDefault="00FE4949">
            <w:proofErr w:type="gramStart"/>
            <w:r w:rsidRPr="00470EDC">
              <w:t>TEL :</w:t>
            </w:r>
            <w:proofErr w:type="gramEnd"/>
          </w:p>
        </w:tc>
        <w:tc>
          <w:tcPr>
            <w:tcW w:w="292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BED5C5C" w14:textId="77777777" w:rsidR="00F249F8" w:rsidRPr="00470EDC" w:rsidRDefault="00FE4949">
            <w:r w:rsidRPr="00470EDC">
              <w:t xml:space="preserve">　　　</w:t>
            </w:r>
            <w:r w:rsidRPr="00470EDC">
              <w:t xml:space="preserve"> </w:t>
            </w:r>
            <w:r w:rsidRPr="00470EDC">
              <w:t xml:space="preserve">－　　</w:t>
            </w:r>
            <w:r w:rsidRPr="00470EDC">
              <w:t xml:space="preserve"> </w:t>
            </w:r>
            <w:r w:rsidRPr="00470EDC">
              <w:t xml:space="preserve">　　－　　　</w:t>
            </w:r>
          </w:p>
        </w:tc>
        <w:tc>
          <w:tcPr>
            <w:tcW w:w="109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FD1B7A" w14:textId="77777777" w:rsidR="00F249F8" w:rsidRPr="00470EDC" w:rsidRDefault="00F249F8"/>
        </w:tc>
        <w:tc>
          <w:tcPr>
            <w:tcW w:w="2956" w:type="dxa"/>
            <w:tcBorders>
              <w:top w:val="nil"/>
              <w:left w:val="nil"/>
              <w:bottom w:val="nil"/>
            </w:tcBorders>
            <w:vAlign w:val="center"/>
          </w:tcPr>
          <w:p w14:paraId="0813DA16" w14:textId="77777777" w:rsidR="00F249F8" w:rsidRPr="00470EDC" w:rsidRDefault="00F249F8"/>
        </w:tc>
      </w:tr>
      <w:tr w:rsidR="00470EDC" w:rsidRPr="00470EDC" w14:paraId="230B1E8B" w14:textId="77777777">
        <w:trPr>
          <w:trHeight w:val="595"/>
        </w:trPr>
        <w:tc>
          <w:tcPr>
            <w:tcW w:w="1632" w:type="dxa"/>
            <w:vMerge/>
          </w:tcPr>
          <w:p w14:paraId="7467C4BD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top w:val="nil"/>
              <w:bottom w:val="single" w:sz="4" w:space="0" w:color="000000"/>
              <w:right w:val="nil"/>
            </w:tcBorders>
            <w:vAlign w:val="center"/>
          </w:tcPr>
          <w:p w14:paraId="4BF37B06" w14:textId="77777777" w:rsidR="00F249F8" w:rsidRPr="00470EDC" w:rsidRDefault="00FE4949">
            <w:proofErr w:type="gramStart"/>
            <w:r w:rsidRPr="00470EDC">
              <w:t>E-mail :</w:t>
            </w:r>
            <w:proofErr w:type="gramEnd"/>
          </w:p>
        </w:tc>
        <w:tc>
          <w:tcPr>
            <w:tcW w:w="6981" w:type="dxa"/>
            <w:gridSpan w:val="3"/>
            <w:tcBorders>
              <w:top w:val="nil"/>
              <w:left w:val="nil"/>
            </w:tcBorders>
            <w:vAlign w:val="center"/>
          </w:tcPr>
          <w:p w14:paraId="56C37277" w14:textId="77777777" w:rsidR="00F249F8" w:rsidRPr="00470EDC" w:rsidRDefault="00F249F8"/>
        </w:tc>
      </w:tr>
      <w:tr w:rsidR="00470EDC" w:rsidRPr="00470EDC" w14:paraId="1A2486C3" w14:textId="77777777">
        <w:trPr>
          <w:trHeight w:val="454"/>
        </w:trPr>
        <w:tc>
          <w:tcPr>
            <w:tcW w:w="1632" w:type="dxa"/>
            <w:vMerge w:val="restart"/>
          </w:tcPr>
          <w:p w14:paraId="7C9F6FC4" w14:textId="77777777" w:rsidR="00F249F8" w:rsidRPr="00470EDC" w:rsidRDefault="00FE4949">
            <w:pPr>
              <w:jc w:val="center"/>
            </w:pPr>
            <w:r w:rsidRPr="00470EDC">
              <w:t>共同研究者</w:t>
            </w:r>
            <w:r w:rsidRPr="00470EDC">
              <w:t>1</w:t>
            </w: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0B8FB807" w14:textId="77777777" w:rsidR="00F249F8" w:rsidRPr="00470EDC" w:rsidRDefault="00FE4949">
            <w:r w:rsidRPr="00470EDC">
              <w:t>氏名</w:t>
            </w:r>
          </w:p>
        </w:tc>
        <w:tc>
          <w:tcPr>
            <w:tcW w:w="2929" w:type="dxa"/>
            <w:tcBorders>
              <w:left w:val="nil"/>
            </w:tcBorders>
          </w:tcPr>
          <w:p w14:paraId="2393A7E8" w14:textId="77777777" w:rsidR="00F249F8" w:rsidRPr="00470EDC" w:rsidRDefault="00F249F8"/>
        </w:tc>
        <w:tc>
          <w:tcPr>
            <w:tcW w:w="1096" w:type="dxa"/>
            <w:tcBorders>
              <w:right w:val="nil"/>
            </w:tcBorders>
          </w:tcPr>
          <w:p w14:paraId="729D2E12" w14:textId="77777777" w:rsidR="00F249F8" w:rsidRPr="00470EDC" w:rsidRDefault="00FE4949">
            <w:r w:rsidRPr="00470EDC">
              <w:t>会員番号</w:t>
            </w:r>
          </w:p>
        </w:tc>
        <w:tc>
          <w:tcPr>
            <w:tcW w:w="2956" w:type="dxa"/>
            <w:tcBorders>
              <w:left w:val="nil"/>
            </w:tcBorders>
          </w:tcPr>
          <w:p w14:paraId="12FD4AA0" w14:textId="77777777" w:rsidR="00F249F8" w:rsidRPr="00470EDC" w:rsidRDefault="00F249F8"/>
        </w:tc>
      </w:tr>
      <w:tr w:rsidR="00470EDC" w:rsidRPr="00470EDC" w14:paraId="50113BE2" w14:textId="77777777">
        <w:trPr>
          <w:trHeight w:val="454"/>
        </w:trPr>
        <w:tc>
          <w:tcPr>
            <w:tcW w:w="1632" w:type="dxa"/>
            <w:vMerge/>
          </w:tcPr>
          <w:p w14:paraId="0652A7E2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2BFF2FB1" w14:textId="77777777" w:rsidR="00F249F8" w:rsidRPr="00470EDC" w:rsidRDefault="00FE4949">
            <w:r w:rsidRPr="00470EDC">
              <w:t>所属機関</w:t>
            </w:r>
          </w:p>
        </w:tc>
        <w:tc>
          <w:tcPr>
            <w:tcW w:w="6981" w:type="dxa"/>
            <w:gridSpan w:val="3"/>
            <w:tcBorders>
              <w:left w:val="nil"/>
            </w:tcBorders>
          </w:tcPr>
          <w:p w14:paraId="77D561AE" w14:textId="77777777" w:rsidR="00F249F8" w:rsidRPr="00470EDC" w:rsidRDefault="00F249F8"/>
        </w:tc>
      </w:tr>
      <w:tr w:rsidR="00470EDC" w:rsidRPr="00470EDC" w14:paraId="5A1C9B2E" w14:textId="77777777">
        <w:trPr>
          <w:trHeight w:val="454"/>
        </w:trPr>
        <w:tc>
          <w:tcPr>
            <w:tcW w:w="1632" w:type="dxa"/>
            <w:vMerge w:val="restart"/>
          </w:tcPr>
          <w:p w14:paraId="403327B1" w14:textId="77777777" w:rsidR="00F249F8" w:rsidRPr="00470EDC" w:rsidRDefault="00FE4949">
            <w:pPr>
              <w:jc w:val="center"/>
            </w:pPr>
            <w:r w:rsidRPr="00470EDC">
              <w:t>共同研究者</w:t>
            </w:r>
            <w:r w:rsidRPr="00470EDC">
              <w:t>2</w:t>
            </w: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05867BEF" w14:textId="77777777" w:rsidR="00F249F8" w:rsidRPr="00470EDC" w:rsidRDefault="00FE4949">
            <w:r w:rsidRPr="00470EDC">
              <w:t>氏名</w:t>
            </w:r>
          </w:p>
        </w:tc>
        <w:tc>
          <w:tcPr>
            <w:tcW w:w="2929" w:type="dxa"/>
            <w:tcBorders>
              <w:left w:val="nil"/>
            </w:tcBorders>
          </w:tcPr>
          <w:p w14:paraId="134D3002" w14:textId="77777777" w:rsidR="00F249F8" w:rsidRPr="00470EDC" w:rsidRDefault="00F249F8"/>
        </w:tc>
        <w:tc>
          <w:tcPr>
            <w:tcW w:w="1096" w:type="dxa"/>
            <w:tcBorders>
              <w:right w:val="nil"/>
            </w:tcBorders>
          </w:tcPr>
          <w:p w14:paraId="13376857" w14:textId="77777777" w:rsidR="00F249F8" w:rsidRPr="00470EDC" w:rsidRDefault="00FE4949">
            <w:r w:rsidRPr="00470EDC">
              <w:t>会員番号</w:t>
            </w:r>
          </w:p>
        </w:tc>
        <w:tc>
          <w:tcPr>
            <w:tcW w:w="2956" w:type="dxa"/>
            <w:tcBorders>
              <w:left w:val="nil"/>
            </w:tcBorders>
          </w:tcPr>
          <w:p w14:paraId="4FAA7A24" w14:textId="77777777" w:rsidR="00F249F8" w:rsidRPr="00470EDC" w:rsidRDefault="00F249F8"/>
        </w:tc>
      </w:tr>
      <w:tr w:rsidR="00470EDC" w:rsidRPr="00470EDC" w14:paraId="56E86D1B" w14:textId="77777777">
        <w:trPr>
          <w:trHeight w:val="454"/>
        </w:trPr>
        <w:tc>
          <w:tcPr>
            <w:tcW w:w="1632" w:type="dxa"/>
            <w:vMerge/>
          </w:tcPr>
          <w:p w14:paraId="167A2754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67437F68" w14:textId="77777777" w:rsidR="00F249F8" w:rsidRPr="00470EDC" w:rsidRDefault="00FE4949">
            <w:r w:rsidRPr="00470EDC">
              <w:t>所属機関</w:t>
            </w:r>
          </w:p>
        </w:tc>
        <w:tc>
          <w:tcPr>
            <w:tcW w:w="6981" w:type="dxa"/>
            <w:gridSpan w:val="3"/>
            <w:tcBorders>
              <w:left w:val="nil"/>
            </w:tcBorders>
          </w:tcPr>
          <w:p w14:paraId="237B93F9" w14:textId="77777777" w:rsidR="00F249F8" w:rsidRPr="00470EDC" w:rsidRDefault="00F249F8"/>
        </w:tc>
      </w:tr>
      <w:tr w:rsidR="00470EDC" w:rsidRPr="00470EDC" w14:paraId="72EC6E10" w14:textId="77777777">
        <w:trPr>
          <w:trHeight w:val="454"/>
        </w:trPr>
        <w:tc>
          <w:tcPr>
            <w:tcW w:w="1632" w:type="dxa"/>
            <w:vMerge w:val="restart"/>
          </w:tcPr>
          <w:p w14:paraId="2DAE80BF" w14:textId="77777777" w:rsidR="00F249F8" w:rsidRPr="00470EDC" w:rsidRDefault="00FE4949">
            <w:pPr>
              <w:jc w:val="center"/>
            </w:pPr>
            <w:r w:rsidRPr="00470EDC">
              <w:t>共同研究者</w:t>
            </w:r>
            <w:r w:rsidRPr="00470EDC">
              <w:t>3</w:t>
            </w:r>
          </w:p>
        </w:tc>
        <w:tc>
          <w:tcPr>
            <w:tcW w:w="1123" w:type="dxa"/>
            <w:tcBorders>
              <w:bottom w:val="single" w:sz="4" w:space="0" w:color="000000"/>
              <w:right w:val="nil"/>
            </w:tcBorders>
          </w:tcPr>
          <w:p w14:paraId="1A8DF45C" w14:textId="77777777" w:rsidR="00F249F8" w:rsidRPr="00470EDC" w:rsidRDefault="00FE4949">
            <w:r w:rsidRPr="00470EDC">
              <w:t>氏名</w:t>
            </w:r>
          </w:p>
        </w:tc>
        <w:tc>
          <w:tcPr>
            <w:tcW w:w="2929" w:type="dxa"/>
            <w:tcBorders>
              <w:left w:val="nil"/>
            </w:tcBorders>
          </w:tcPr>
          <w:p w14:paraId="52E42026" w14:textId="77777777" w:rsidR="00F249F8" w:rsidRPr="00470EDC" w:rsidRDefault="00F249F8"/>
        </w:tc>
        <w:tc>
          <w:tcPr>
            <w:tcW w:w="1096" w:type="dxa"/>
            <w:tcBorders>
              <w:right w:val="nil"/>
            </w:tcBorders>
          </w:tcPr>
          <w:p w14:paraId="14B22A86" w14:textId="77777777" w:rsidR="00F249F8" w:rsidRPr="00470EDC" w:rsidRDefault="00FE4949">
            <w:r w:rsidRPr="00470EDC">
              <w:t>会員番号</w:t>
            </w:r>
          </w:p>
        </w:tc>
        <w:tc>
          <w:tcPr>
            <w:tcW w:w="2956" w:type="dxa"/>
            <w:tcBorders>
              <w:left w:val="nil"/>
            </w:tcBorders>
          </w:tcPr>
          <w:p w14:paraId="12160C8E" w14:textId="77777777" w:rsidR="00F249F8" w:rsidRPr="00470EDC" w:rsidRDefault="00F249F8"/>
        </w:tc>
      </w:tr>
      <w:tr w:rsidR="00470EDC" w:rsidRPr="00470EDC" w14:paraId="557A62CD" w14:textId="77777777">
        <w:trPr>
          <w:trHeight w:val="454"/>
        </w:trPr>
        <w:tc>
          <w:tcPr>
            <w:tcW w:w="1632" w:type="dxa"/>
            <w:vMerge/>
          </w:tcPr>
          <w:p w14:paraId="73474AC7" w14:textId="77777777" w:rsidR="00F249F8" w:rsidRPr="00470EDC" w:rsidRDefault="00F249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  <w:jc w:val="left"/>
            </w:pPr>
          </w:p>
        </w:tc>
        <w:tc>
          <w:tcPr>
            <w:tcW w:w="1123" w:type="dxa"/>
            <w:tcBorders>
              <w:right w:val="nil"/>
            </w:tcBorders>
          </w:tcPr>
          <w:p w14:paraId="110CB4F3" w14:textId="77777777" w:rsidR="00F249F8" w:rsidRPr="00470EDC" w:rsidRDefault="00FE4949">
            <w:r w:rsidRPr="00470EDC">
              <w:t>所属機関</w:t>
            </w:r>
          </w:p>
        </w:tc>
        <w:tc>
          <w:tcPr>
            <w:tcW w:w="6981" w:type="dxa"/>
            <w:gridSpan w:val="3"/>
            <w:tcBorders>
              <w:left w:val="nil"/>
            </w:tcBorders>
          </w:tcPr>
          <w:p w14:paraId="2F867D1C" w14:textId="77777777" w:rsidR="00F249F8" w:rsidRPr="00470EDC" w:rsidRDefault="00F249F8"/>
        </w:tc>
      </w:tr>
    </w:tbl>
    <w:p w14:paraId="532D4530" w14:textId="77777777" w:rsidR="00F249F8" w:rsidRPr="00470EDC" w:rsidRDefault="00FE4949">
      <w:pPr>
        <w:widowControl/>
        <w:jc w:val="left"/>
      </w:pPr>
      <w:r w:rsidRPr="00470EDC">
        <w:br w:type="page"/>
      </w:r>
    </w:p>
    <w:p w14:paraId="0AC41FCD" w14:textId="77777777" w:rsidR="00F249F8" w:rsidRPr="00470EDC" w:rsidRDefault="00FE49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470EDC">
        <w:rPr>
          <w:rFonts w:eastAsia="Century"/>
          <w:szCs w:val="21"/>
        </w:rPr>
        <w:lastRenderedPageBreak/>
        <w:t>研究の概要（要約）</w:t>
      </w:r>
    </w:p>
    <w:tbl>
      <w:tblPr>
        <w:tblStyle w:val="ad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F249F8" w:rsidRPr="00470EDC" w14:paraId="4D959C7B" w14:textId="77777777">
        <w:trPr>
          <w:trHeight w:val="7991"/>
        </w:trPr>
        <w:tc>
          <w:tcPr>
            <w:tcW w:w="9736" w:type="dxa"/>
          </w:tcPr>
          <w:p w14:paraId="2104BB64" w14:textId="77777777" w:rsidR="00F249F8" w:rsidRPr="00470EDC" w:rsidRDefault="00F249F8"/>
        </w:tc>
      </w:tr>
    </w:tbl>
    <w:p w14:paraId="7FA0FA83" w14:textId="77777777" w:rsidR="00F249F8" w:rsidRPr="00470EDC" w:rsidRDefault="00F249F8"/>
    <w:p w14:paraId="5DB78001" w14:textId="00374AE6" w:rsidR="00F249F8" w:rsidRPr="00470EDC" w:rsidRDefault="00FE49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470EDC">
        <w:rPr>
          <w:rFonts w:eastAsia="Century"/>
          <w:szCs w:val="21"/>
        </w:rPr>
        <w:t>研究の目的</w:t>
      </w:r>
    </w:p>
    <w:tbl>
      <w:tblPr>
        <w:tblStyle w:val="ae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F249F8" w:rsidRPr="00470EDC" w14:paraId="6DAB822D" w14:textId="77777777" w:rsidTr="2501115E">
        <w:trPr>
          <w:trHeight w:val="4725"/>
        </w:trPr>
        <w:tc>
          <w:tcPr>
            <w:tcW w:w="9736" w:type="dxa"/>
          </w:tcPr>
          <w:p w14:paraId="63B68F7C" w14:textId="04C78CEF" w:rsidR="00F249F8" w:rsidRPr="00470EDC" w:rsidRDefault="00F249F8"/>
        </w:tc>
      </w:tr>
    </w:tbl>
    <w:p w14:paraId="67ADFB65" w14:textId="76764D6A" w:rsidR="00F249F8" w:rsidRPr="00470EDC" w:rsidRDefault="00F249F8"/>
    <w:p w14:paraId="1892460F" w14:textId="3A7B673C" w:rsidR="00F249F8" w:rsidRPr="00470EDC" w:rsidRDefault="00FE4949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</w:pPr>
      <w:r w:rsidRPr="00470EDC">
        <w:rPr>
          <w:rFonts w:eastAsia="Century"/>
          <w:szCs w:val="21"/>
        </w:rPr>
        <w:lastRenderedPageBreak/>
        <w:t>研究方法・結果・考察</w:t>
      </w:r>
    </w:p>
    <w:tbl>
      <w:tblPr>
        <w:tblStyle w:val="af"/>
        <w:tblW w:w="9736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36"/>
      </w:tblGrid>
      <w:tr w:rsidR="00F249F8" w:rsidRPr="00470EDC" w14:paraId="2A928FF4" w14:textId="77777777">
        <w:trPr>
          <w:trHeight w:val="12606"/>
        </w:trPr>
        <w:tc>
          <w:tcPr>
            <w:tcW w:w="9736" w:type="dxa"/>
          </w:tcPr>
          <w:p w14:paraId="3E96644C" w14:textId="77777777" w:rsidR="00F249F8" w:rsidRPr="00470EDC" w:rsidRDefault="00F249F8"/>
        </w:tc>
      </w:tr>
    </w:tbl>
    <w:p w14:paraId="53A93D09" w14:textId="77777777" w:rsidR="00F249F8" w:rsidRPr="00470EDC" w:rsidRDefault="00F249F8"/>
    <w:sectPr w:rsidR="00F249F8" w:rsidRPr="00470EDC">
      <w:headerReference w:type="default" r:id="rId8"/>
      <w:pgSz w:w="11906" w:h="16838"/>
      <w:pgMar w:top="1440" w:right="1080" w:bottom="1440" w:left="1080" w:header="851" w:footer="992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AD07EC" w14:textId="77777777" w:rsidR="004D6E32" w:rsidRDefault="004D6E32">
      <w:r>
        <w:separator/>
      </w:r>
    </w:p>
  </w:endnote>
  <w:endnote w:type="continuationSeparator" w:id="0">
    <w:p w14:paraId="6EF87A93" w14:textId="77777777" w:rsidR="004D6E32" w:rsidRDefault="004D6E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7F6AE0" w14:textId="77777777" w:rsidR="004D6E32" w:rsidRDefault="004D6E32">
      <w:r>
        <w:separator/>
      </w:r>
    </w:p>
  </w:footnote>
  <w:footnote w:type="continuationSeparator" w:id="0">
    <w:p w14:paraId="2D22DD04" w14:textId="77777777" w:rsidR="004D6E32" w:rsidRDefault="004D6E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EFFB15" w14:textId="77777777" w:rsidR="00F249F8" w:rsidRDefault="00F249F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color w:val="000000"/>
        <w:szCs w:val="21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DA33C30"/>
    <w:multiLevelType w:val="multilevel"/>
    <w:tmpl w:val="9ECED546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(%2)"/>
      <w:lvlJc w:val="left"/>
      <w:pPr>
        <w:ind w:left="840" w:hanging="420"/>
      </w:pPr>
    </w:lvl>
    <w:lvl w:ilvl="2">
      <w:start w:val="1"/>
      <w:numFmt w:val="decimal"/>
      <w:lvlText w:val="%3"/>
      <w:lvlJc w:val="lef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decimal"/>
      <w:lvlText w:val="(%5)"/>
      <w:lvlJc w:val="left"/>
      <w:pPr>
        <w:ind w:left="2100" w:hanging="420"/>
      </w:pPr>
    </w:lvl>
    <w:lvl w:ilvl="5">
      <w:start w:val="1"/>
      <w:numFmt w:val="decimal"/>
      <w:lvlText w:val="%6"/>
      <w:lvlJc w:val="lef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decimal"/>
      <w:lvlText w:val="(%8)"/>
      <w:lvlJc w:val="left"/>
      <w:pPr>
        <w:ind w:left="3360" w:hanging="420"/>
      </w:pPr>
    </w:lvl>
    <w:lvl w:ilvl="8">
      <w:start w:val="1"/>
      <w:numFmt w:val="decimal"/>
      <w:lvlText w:val="%9"/>
      <w:lvlJc w:val="left"/>
      <w:pPr>
        <w:ind w:left="3780" w:hanging="420"/>
      </w:pPr>
    </w:lvl>
  </w:abstractNum>
  <w:num w:numId="1" w16cid:durableId="5719635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249F8"/>
    <w:rsid w:val="000440F1"/>
    <w:rsid w:val="00062C32"/>
    <w:rsid w:val="000D2E8F"/>
    <w:rsid w:val="002061CD"/>
    <w:rsid w:val="00245C93"/>
    <w:rsid w:val="003365F1"/>
    <w:rsid w:val="00341DF0"/>
    <w:rsid w:val="003B4FAD"/>
    <w:rsid w:val="003D2E56"/>
    <w:rsid w:val="00470EDC"/>
    <w:rsid w:val="004D6E32"/>
    <w:rsid w:val="00564FFD"/>
    <w:rsid w:val="005B269B"/>
    <w:rsid w:val="00625EAA"/>
    <w:rsid w:val="00766CFA"/>
    <w:rsid w:val="00804788"/>
    <w:rsid w:val="00824ED9"/>
    <w:rsid w:val="0087016F"/>
    <w:rsid w:val="00915DB9"/>
    <w:rsid w:val="00B22581"/>
    <w:rsid w:val="00D3747A"/>
    <w:rsid w:val="00DF4DEC"/>
    <w:rsid w:val="00E71C84"/>
    <w:rsid w:val="00F249F8"/>
    <w:rsid w:val="00F716D4"/>
    <w:rsid w:val="00FE4949"/>
    <w:rsid w:val="0767E370"/>
    <w:rsid w:val="2265AE1D"/>
    <w:rsid w:val="2501115E"/>
    <w:rsid w:val="48AE20A3"/>
    <w:rsid w:val="4F53D8DB"/>
    <w:rsid w:val="7AC3D3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1E4BA1"/>
  <w15:docId w15:val="{DBC57392-14F3-4B9D-97A8-39F7FD0187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Theme="minorEastAsia" w:hAnsi="Century" w:cs="Century"/>
        <w:sz w:val="21"/>
        <w:szCs w:val="21"/>
        <w:lang w:val="en-US" w:eastAsia="ja-JP" w:bidi="ar-SA"/>
      </w:rPr>
    </w:rPrDefault>
    <w:pPrDefault>
      <w:pPr>
        <w:widowControl w:val="0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kern w:val="2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header"/>
    <w:basedOn w:val="a"/>
    <w:link w:val="a5"/>
    <w:uiPriority w:val="99"/>
    <w:unhideWhenUsed/>
    <w:rsid w:val="009D6E54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9D6E54"/>
  </w:style>
  <w:style w:type="paragraph" w:styleId="a6">
    <w:name w:val="footer"/>
    <w:basedOn w:val="a"/>
    <w:link w:val="a7"/>
    <w:uiPriority w:val="99"/>
    <w:unhideWhenUsed/>
    <w:rsid w:val="009D6E54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9D6E54"/>
  </w:style>
  <w:style w:type="paragraph" w:customStyle="1" w:styleId="131">
    <w:name w:val="表 (青) 131"/>
    <w:basedOn w:val="a"/>
    <w:uiPriority w:val="34"/>
    <w:qFormat/>
    <w:rsid w:val="009D6E54"/>
    <w:pPr>
      <w:ind w:leftChars="400" w:left="840"/>
    </w:pPr>
  </w:style>
  <w:style w:type="table" w:styleId="a8">
    <w:name w:val="Table Grid"/>
    <w:basedOn w:val="a1"/>
    <w:uiPriority w:val="59"/>
    <w:rsid w:val="009D6E5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E46AB9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uiPriority w:val="99"/>
    <w:semiHidden/>
    <w:rsid w:val="00E46AB9"/>
    <w:rPr>
      <w:rFonts w:ascii="Arial" w:eastAsia="ＭＳ ゴシック" w:hAnsi="Arial" w:cs="Times New Roman"/>
      <w:sz w:val="18"/>
      <w:szCs w:val="18"/>
    </w:rPr>
  </w:style>
  <w:style w:type="paragraph" w:styleId="ab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c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d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e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table" w:customStyle="1" w:styleId="af">
    <w:basedOn w:val="TableNormal"/>
    <w:tblPr>
      <w:tblStyleRowBandSize w:val="1"/>
      <w:tblStyleColBandSize w:val="1"/>
      <w:tblCellMar>
        <w:left w:w="115" w:type="dxa"/>
        <w:right w:w="115" w:type="dxa"/>
      </w:tblCellMar>
    </w:tblPr>
  </w:style>
  <w:style w:type="character" w:styleId="af0">
    <w:name w:val="annotation reference"/>
    <w:basedOn w:val="a0"/>
    <w:uiPriority w:val="99"/>
    <w:semiHidden/>
    <w:unhideWhenUsed/>
    <w:rsid w:val="00FE4949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E4949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E4949"/>
    <w:rPr>
      <w:kern w:val="2"/>
      <w:szCs w:val="22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E4949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E4949"/>
    <w:rPr>
      <w:b/>
      <w:bCs/>
      <w:kern w:val="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LwUQRquOK5N7GEqDBe9bF4GkkaA==">CgMxLjAyCGguZ2pkZ3hzOAByITFVZDVlRkdLUXYyYVA3cG9YaThXYkhhT0t1RjVFS1JSMQ==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69</Words>
  <Characters>395</Characters>
  <Application>Microsoft Office Word</Application>
  <DocSecurity>0</DocSecurity>
  <Lines>3</Lines>
  <Paragraphs>1</Paragraphs>
  <ScaleCrop>false</ScaleCrop>
  <Company/>
  <LinksUpToDate>false</LinksUpToDate>
  <CharactersWithSpaces>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JSNAS</dc:creator>
  <cp:lastModifiedBy>今井 真子</cp:lastModifiedBy>
  <cp:revision>9</cp:revision>
  <dcterms:created xsi:type="dcterms:W3CDTF">2025-07-24T00:54:00Z</dcterms:created>
  <dcterms:modified xsi:type="dcterms:W3CDTF">2026-09-29T06:29:00Z</dcterms:modified>
</cp:coreProperties>
</file>